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36" w:rsidRDefault="003D2336" w:rsidP="003D2336">
      <w:r>
        <w:t>TESTOVANIE 23.11.2015</w:t>
      </w:r>
    </w:p>
    <w:p w:rsidR="003160A9" w:rsidRDefault="003D2336" w:rsidP="00481C02">
      <w:pPr>
        <w:pStyle w:val="Odsekzoznamu"/>
        <w:numPr>
          <w:ilvl w:val="0"/>
          <w:numId w:val="3"/>
        </w:numPr>
      </w:pPr>
      <w:r>
        <w:t xml:space="preserve">Po kliknutí na register u vybranej </w:t>
      </w:r>
      <w:r w:rsidR="003160A9">
        <w:t>farmy sa mi zobrazí o</w:t>
      </w:r>
      <w:r>
        <w:t xml:space="preserve">známenie: </w:t>
      </w:r>
      <w:r w:rsidRPr="003160A9">
        <w:rPr>
          <w:u w:val="single"/>
        </w:rPr>
        <w:t xml:space="preserve">Register neobsahuje žiadne záznamy. Zadajte počiatočný stav </w:t>
      </w:r>
      <w:r w:rsidR="003160A9" w:rsidRPr="003160A9">
        <w:rPr>
          <w:u w:val="single"/>
        </w:rPr>
        <w:t xml:space="preserve">ošípaných </w:t>
      </w:r>
      <w:r w:rsidRPr="003160A9">
        <w:rPr>
          <w:u w:val="single"/>
        </w:rPr>
        <w:t>na farme</w:t>
      </w:r>
      <w:r w:rsidR="003160A9">
        <w:t xml:space="preserve">. </w:t>
      </w:r>
      <w:r w:rsidR="003F4721">
        <w:t xml:space="preserve">To čo Vám spomínal aj pán </w:t>
      </w:r>
      <w:proofErr w:type="spellStart"/>
      <w:r w:rsidR="003F4721">
        <w:t>Pavlásek</w:t>
      </w:r>
      <w:proofErr w:type="spellEnd"/>
      <w:r w:rsidR="003F4721">
        <w:t>.</w:t>
      </w:r>
    </w:p>
    <w:p w:rsidR="005B32A9" w:rsidRDefault="003D2336" w:rsidP="00B41DB4">
      <w:pPr>
        <w:pStyle w:val="Odsekzoznamu"/>
        <w:numPr>
          <w:ilvl w:val="0"/>
          <w:numId w:val="3"/>
        </w:numPr>
      </w:pPr>
      <w:r>
        <w:t>Po pridaní nového záznamu</w:t>
      </w:r>
      <w:r w:rsidR="003F4721">
        <w:t xml:space="preserve"> vždy</w:t>
      </w:r>
      <w:r>
        <w:t xml:space="preserve"> padne </w:t>
      </w:r>
      <w:proofErr w:type="spellStart"/>
      <w:r>
        <w:t>Winreg</w:t>
      </w:r>
      <w:proofErr w:type="spellEnd"/>
      <w:r>
        <w:t>, obr</w:t>
      </w:r>
      <w:r w:rsidR="00852DFC">
        <w:t>_1</w:t>
      </w:r>
      <w:r>
        <w:t xml:space="preserve">. Po spustení </w:t>
      </w:r>
      <w:proofErr w:type="spellStart"/>
      <w:r>
        <w:t>Winreg</w:t>
      </w:r>
      <w:proofErr w:type="spellEnd"/>
      <w:r>
        <w:t xml:space="preserve">-u nanovo je </w:t>
      </w:r>
      <w:r w:rsidR="00852DFC">
        <w:t>údaj uložený.</w:t>
      </w:r>
    </w:p>
    <w:p w:rsidR="005B32A9" w:rsidRDefault="005B32A9" w:rsidP="005B32A9">
      <w:r w:rsidRPr="005B32A9">
        <w:rPr>
          <w:b/>
          <w:i/>
          <w:u w:val="single"/>
        </w:rPr>
        <w:t>Bo</w:t>
      </w:r>
      <w:r w:rsidR="00852DFC">
        <w:rPr>
          <w:b/>
          <w:i/>
          <w:u w:val="single"/>
        </w:rPr>
        <w:t>čné</w:t>
      </w:r>
      <w:r w:rsidRPr="005B32A9">
        <w:rPr>
          <w:b/>
          <w:i/>
          <w:u w:val="single"/>
        </w:rPr>
        <w:t xml:space="preserve"> menu</w:t>
      </w:r>
    </w:p>
    <w:p w:rsidR="005B32A9" w:rsidRDefault="005B32A9" w:rsidP="003D2336">
      <w:r w:rsidRPr="005B32A9">
        <w:rPr>
          <w:b/>
        </w:rPr>
        <w:t>Register</w:t>
      </w:r>
      <w:r>
        <w:t>-</w:t>
      </w:r>
      <w:r w:rsidR="003D2336">
        <w:t xml:space="preserve"> po zadaní údajov, mi vzniknú v </w:t>
      </w:r>
      <w:r w:rsidRPr="005B32A9">
        <w:t>r</w:t>
      </w:r>
      <w:r w:rsidR="003D2336" w:rsidRPr="005B32A9">
        <w:t>egistri</w:t>
      </w:r>
      <w:r w:rsidR="003D2336">
        <w:t xml:space="preserve"> </w:t>
      </w:r>
      <w:proofErr w:type="spellStart"/>
      <w:r w:rsidR="003D2336">
        <w:t>podkategórie</w:t>
      </w:r>
      <w:proofErr w:type="spellEnd"/>
      <w:r w:rsidR="003D2336">
        <w:t xml:space="preserve"> rok a mesiac, avšak keď kliknem na </w:t>
      </w:r>
      <w:r>
        <w:t>R</w:t>
      </w:r>
      <w:r w:rsidR="003D2336">
        <w:t>ok, tak sa mi nezobrazia žiadne úda</w:t>
      </w:r>
      <w:r>
        <w:t>je a to isté aj po kliknutí na M</w:t>
      </w:r>
      <w:r w:rsidR="003D2336">
        <w:t>esiac.</w:t>
      </w:r>
      <w:r>
        <w:t xml:space="preserve"> Zrejme by tam mali byť zobrazované udalosti, ktoré sa k tomu roku/ mesiacu viažu.</w:t>
      </w:r>
      <w:r w:rsidR="00852DFC">
        <w:t xml:space="preserve"> Obr_2</w:t>
      </w:r>
    </w:p>
    <w:p w:rsidR="003F4721" w:rsidRDefault="003F4721" w:rsidP="003D2336">
      <w:r w:rsidRPr="005B32A9">
        <w:rPr>
          <w:b/>
        </w:rPr>
        <w:t>H</w:t>
      </w:r>
      <w:r w:rsidR="003D2336" w:rsidRPr="005B32A9">
        <w:rPr>
          <w:b/>
        </w:rPr>
        <w:t>lásenie</w:t>
      </w:r>
      <w:r w:rsidR="002C602D">
        <w:t xml:space="preserve"> – </w:t>
      </w:r>
      <w:r>
        <w:t>R</w:t>
      </w:r>
      <w:r w:rsidR="002C602D">
        <w:t xml:space="preserve">ok </w:t>
      </w:r>
      <w:r w:rsidR="003D2336">
        <w:t xml:space="preserve">sa mi </w:t>
      </w:r>
      <w:r>
        <w:t>zobrazí</w:t>
      </w:r>
      <w:r w:rsidR="002C602D">
        <w:t>, no nemám možnosť do toho nič</w:t>
      </w:r>
      <w:r>
        <w:t xml:space="preserve"> zadať, ani sa </w:t>
      </w:r>
      <w:r w:rsidR="003D2336">
        <w:t>nič nezobrazí</w:t>
      </w:r>
      <w:r>
        <w:t xml:space="preserve">. </w:t>
      </w:r>
      <w:proofErr w:type="spellStart"/>
      <w:r>
        <w:t>Rozkliknem</w:t>
      </w:r>
      <w:proofErr w:type="spellEnd"/>
      <w:r>
        <w:t xml:space="preserve"> </w:t>
      </w:r>
      <w:r w:rsidRPr="003F4721">
        <w:rPr>
          <w:u w:val="single"/>
        </w:rPr>
        <w:t>Rok</w:t>
      </w:r>
      <w:r>
        <w:t xml:space="preserve"> a zobrazia sa mi </w:t>
      </w:r>
      <w:r w:rsidRPr="003F4721">
        <w:rPr>
          <w:u w:val="single"/>
        </w:rPr>
        <w:t>Mesiace</w:t>
      </w:r>
      <w:r>
        <w:t xml:space="preserve"> a</w:t>
      </w:r>
      <w:r w:rsidR="005B32A9">
        <w:t> </w:t>
      </w:r>
      <w:r>
        <w:t>tabuľka</w:t>
      </w:r>
      <w:r w:rsidR="005B32A9">
        <w:t xml:space="preserve"> </w:t>
      </w:r>
      <w:r>
        <w:t>“Zoznam hlásení za rok ...“, do ktorej nemám</w:t>
      </w:r>
      <w:r w:rsidR="00852DFC">
        <w:t xml:space="preserve"> možnosť nič zadať, Obr_3.</w:t>
      </w:r>
      <w:r>
        <w:t xml:space="preserve"> Kliknem na Mesiac – padne </w:t>
      </w:r>
      <w:proofErr w:type="spellStart"/>
      <w:r>
        <w:t>Winreg</w:t>
      </w:r>
      <w:proofErr w:type="spellEnd"/>
      <w:r>
        <w:t>.</w:t>
      </w:r>
    </w:p>
    <w:p w:rsidR="005B32A9" w:rsidRDefault="002C602D" w:rsidP="005B32A9">
      <w:r w:rsidRPr="002C602D">
        <w:rPr>
          <w:b/>
        </w:rPr>
        <w:t xml:space="preserve">Presuny zvierat </w:t>
      </w:r>
      <w:r>
        <w:rPr>
          <w:b/>
        </w:rPr>
        <w:br/>
      </w:r>
      <w:r w:rsidRPr="002C602D">
        <w:t>Do registra som zadala presun a daný presun sa mi aj zobrazil v presunoch. No keď som prešla na realizovanie presunov,</w:t>
      </w:r>
      <w:r w:rsidR="00852DFC">
        <w:t xml:space="preserve"> </w:t>
      </w:r>
      <w:r w:rsidR="005B32A9">
        <w:t xml:space="preserve">po zadaní sprostredkovateľa a dátumu realizácie tlačidlo Potvrdiť </w:t>
      </w:r>
      <w:proofErr w:type="spellStart"/>
      <w:r w:rsidR="005B32A9">
        <w:t>nereguje</w:t>
      </w:r>
      <w:proofErr w:type="spellEnd"/>
      <w:r w:rsidR="005B32A9">
        <w:t>.</w:t>
      </w:r>
      <w:r w:rsidRPr="002C602D">
        <w:t xml:space="preserve"> </w:t>
      </w:r>
      <w:r w:rsidR="005B32A9">
        <w:t>(Obr</w:t>
      </w:r>
      <w:r w:rsidR="00852DFC">
        <w:t>_4</w:t>
      </w:r>
      <w:bookmarkStart w:id="0" w:name="_GoBack"/>
      <w:bookmarkEnd w:id="0"/>
      <w:r w:rsidR="005B32A9">
        <w:t>)</w:t>
      </w:r>
      <w:r w:rsidR="005B32A9" w:rsidRPr="005B32A9">
        <w:t xml:space="preserve"> </w:t>
      </w:r>
    </w:p>
    <w:p w:rsidR="005B32A9" w:rsidRDefault="005B32A9" w:rsidP="005B32A9">
      <w:r w:rsidRPr="005B32A9">
        <w:rPr>
          <w:b/>
          <w:i/>
          <w:u w:val="single"/>
        </w:rPr>
        <w:t>Vrchné menu</w:t>
      </w:r>
      <w:r>
        <w:t xml:space="preserve"> – „Zobraziť posledné hlásenia“, vždy keď naň kliknem padne </w:t>
      </w:r>
      <w:proofErr w:type="spellStart"/>
      <w:r>
        <w:t>Winreg</w:t>
      </w:r>
      <w:proofErr w:type="spellEnd"/>
      <w:r>
        <w:t xml:space="preserve">. </w:t>
      </w:r>
    </w:p>
    <w:p w:rsidR="00F03064" w:rsidRPr="002C602D" w:rsidRDefault="00F03064" w:rsidP="00852DFC"/>
    <w:sectPr w:rsidR="00F03064" w:rsidRPr="002C6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46A"/>
    <w:multiLevelType w:val="hybridMultilevel"/>
    <w:tmpl w:val="3B7E9E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57BC7"/>
    <w:multiLevelType w:val="hybridMultilevel"/>
    <w:tmpl w:val="20604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26CF8"/>
    <w:multiLevelType w:val="hybridMultilevel"/>
    <w:tmpl w:val="BCE4ECDA"/>
    <w:lvl w:ilvl="0" w:tplc="6278FC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B587C"/>
    <w:multiLevelType w:val="hybridMultilevel"/>
    <w:tmpl w:val="958C8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36"/>
    <w:rsid w:val="001B3544"/>
    <w:rsid w:val="002C602D"/>
    <w:rsid w:val="002F1596"/>
    <w:rsid w:val="003160A9"/>
    <w:rsid w:val="003D2336"/>
    <w:rsid w:val="003F4721"/>
    <w:rsid w:val="005B32A9"/>
    <w:rsid w:val="006126A6"/>
    <w:rsid w:val="00852DFC"/>
    <w:rsid w:val="00AD1632"/>
    <w:rsid w:val="00F0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13C8"/>
  <w15:chartTrackingRefBased/>
  <w15:docId w15:val="{FEC3B6FD-F0C2-4707-A785-3E5A7F2E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D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Holesova</dc:creator>
  <cp:keywords/>
  <dc:description/>
  <cp:lastModifiedBy>Miroslava Holesova</cp:lastModifiedBy>
  <cp:revision>2</cp:revision>
  <dcterms:created xsi:type="dcterms:W3CDTF">2015-11-23T09:47:00Z</dcterms:created>
  <dcterms:modified xsi:type="dcterms:W3CDTF">2015-11-24T09:53:00Z</dcterms:modified>
</cp:coreProperties>
</file>