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2C" w:rsidRDefault="004A268F"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318C97E2" wp14:editId="3C62ACE1">
            <wp:extent cx="4915605" cy="3072384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8728" cy="3074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68F" w:rsidRDefault="00660E86">
      <w:r>
        <w:t>V </w:t>
      </w:r>
      <w:proofErr w:type="spellStart"/>
      <w:r>
        <w:t>plemservise</w:t>
      </w:r>
      <w:proofErr w:type="spellEnd"/>
      <w:r>
        <w:t xml:space="preserve"> ovce sme mali možnosť prihrať si </w:t>
      </w:r>
      <w:proofErr w:type="spellStart"/>
      <w:r>
        <w:t>pripúšťacie</w:t>
      </w:r>
      <w:proofErr w:type="spellEnd"/>
      <w:r>
        <w:t xml:space="preserve"> plány </w:t>
      </w:r>
      <w:r w:rsidR="001121C2">
        <w:t xml:space="preserve">zo súboru, nakoľko tieto </w:t>
      </w:r>
      <w:proofErr w:type="spellStart"/>
      <w:r w:rsidR="001121C2">
        <w:t>pripúšť</w:t>
      </w:r>
      <w:r>
        <w:t>acie</w:t>
      </w:r>
      <w:proofErr w:type="spellEnd"/>
      <w:r>
        <w:t xml:space="preserve"> plány vytvárajú zamestnanci zväzu chovateľov ovie</w:t>
      </w:r>
      <w:r w:rsidR="0010334A">
        <w:t>c</w:t>
      </w:r>
      <w:r>
        <w:t xml:space="preserve"> a kôz.</w:t>
      </w:r>
    </w:p>
    <w:p w:rsidR="004A268F" w:rsidRDefault="004A268F">
      <w:r>
        <w:rPr>
          <w:noProof/>
          <w:lang w:eastAsia="sk-SK"/>
        </w:rPr>
        <w:drawing>
          <wp:inline distT="0" distB="0" distL="0" distR="0" wp14:anchorId="6BF6C560" wp14:editId="40315549">
            <wp:extent cx="4945075" cy="3090804"/>
            <wp:effectExtent l="0" t="0" r="825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8217" cy="309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1F2" w:rsidRDefault="007241F2">
      <w:r>
        <w:t xml:space="preserve">Po prihraní dát nám </w:t>
      </w:r>
      <w:proofErr w:type="spellStart"/>
      <w:r>
        <w:t>plemservis</w:t>
      </w:r>
      <w:proofErr w:type="spellEnd"/>
      <w:r>
        <w:t xml:space="preserve"> ponúkol každému baranovi prideliť poradové číslo barana a zároveň nám ukázal aj základné informácie o baranoch ako:  1. Kde sa nachádza – ( môžem si skontrolovať či je to v poriadku )</w:t>
      </w:r>
      <w:r w:rsidR="001121C2">
        <w:tab/>
      </w:r>
      <w:r w:rsidR="001121C2">
        <w:tab/>
      </w:r>
      <w:r w:rsidR="001121C2">
        <w:tab/>
      </w:r>
      <w:r w:rsidR="001121C2">
        <w:tab/>
        <w:t xml:space="preserve">        2. Ľavé a pravé číslo zvieraťa a plemeno</w:t>
      </w:r>
    </w:p>
    <w:p w:rsidR="001121C2" w:rsidRDefault="001121C2">
      <w:r>
        <w:t>Vo väčšine na každom stáde zväz pridelil baranom čísla od najmenšieho po najväčšie :  1- 20</w:t>
      </w:r>
    </w:p>
    <w:p w:rsidR="001121C2" w:rsidRDefault="001121C2"/>
    <w:p w:rsidR="007241F2" w:rsidRDefault="007241F2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A268F" w:rsidRDefault="001121C2">
      <w:r>
        <w:tab/>
      </w:r>
      <w:r>
        <w:tab/>
      </w:r>
      <w:r>
        <w:tab/>
      </w:r>
      <w:r>
        <w:tab/>
      </w:r>
      <w:r>
        <w:tab/>
      </w:r>
    </w:p>
    <w:p w:rsidR="004A268F" w:rsidRDefault="004A268F">
      <w:r>
        <w:rPr>
          <w:noProof/>
          <w:lang w:eastAsia="sk-SK"/>
        </w:rPr>
        <w:lastRenderedPageBreak/>
        <w:drawing>
          <wp:inline distT="0" distB="0" distL="0" distR="0" wp14:anchorId="0192E5CD" wp14:editId="76CD84A5">
            <wp:extent cx="5084064" cy="3177675"/>
            <wp:effectExtent l="0" t="0" r="2540" b="381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7294" cy="317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E86" w:rsidRDefault="00351821">
      <w:r>
        <w:t xml:space="preserve">Program mi ponúkol ako chcem mať zoradené zvieratá, podľa </w:t>
      </w:r>
      <w:proofErr w:type="spellStart"/>
      <w:r>
        <w:t>luc</w:t>
      </w:r>
      <w:proofErr w:type="spellEnd"/>
      <w:r>
        <w:t xml:space="preserve"> alebo </w:t>
      </w:r>
      <w:proofErr w:type="spellStart"/>
      <w:r>
        <w:t>cehz</w:t>
      </w:r>
      <w:proofErr w:type="spellEnd"/>
      <w:r>
        <w:t>.</w:t>
      </w:r>
    </w:p>
    <w:p w:rsidR="00660E86" w:rsidRDefault="00660E86">
      <w:r>
        <w:rPr>
          <w:noProof/>
          <w:lang w:eastAsia="sk-SK"/>
        </w:rPr>
        <w:drawing>
          <wp:inline distT="0" distB="0" distL="0" distR="0" wp14:anchorId="3360BD64" wp14:editId="563D90EC">
            <wp:extent cx="5084064" cy="3177675"/>
            <wp:effectExtent l="0" t="0" r="2540" b="381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7294" cy="317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821" w:rsidRDefault="00351821">
      <w:r>
        <w:t>V tejto časti som si zadával dátumy pripustenia.</w:t>
      </w:r>
    </w:p>
    <w:p w:rsidR="00351821" w:rsidRDefault="00351821">
      <w:r>
        <w:t>V zberači treba nastaviť zjednodušené zadávanie dátumu, tak ako je to v prvotnom zozname jahniat.</w:t>
      </w:r>
    </w:p>
    <w:p w:rsidR="00351821" w:rsidRDefault="00351821">
      <w:r>
        <w:t xml:space="preserve">Pri háremovom pripúšťaní by bolo dobré aby </w:t>
      </w:r>
      <w:r w:rsidR="00C144E6">
        <w:t>tam bola možnosť  automatického</w:t>
      </w:r>
      <w:r w:rsidR="00F94C77">
        <w:t xml:space="preserve"> zadávania dátumu pripustenia </w:t>
      </w:r>
      <w:r w:rsidR="00597146">
        <w:t>na základe dátumu obahnenia z prvotného zoznamu jahniat.</w:t>
      </w:r>
    </w:p>
    <w:p w:rsidR="00597146" w:rsidRDefault="00597146"/>
    <w:p w:rsidR="00660E86" w:rsidRDefault="00660E86"/>
    <w:p w:rsidR="00660E86" w:rsidRDefault="00660E86">
      <w:r>
        <w:rPr>
          <w:noProof/>
          <w:lang w:eastAsia="sk-SK"/>
        </w:rPr>
        <w:lastRenderedPageBreak/>
        <w:drawing>
          <wp:inline distT="0" distB="0" distL="0" distR="0" wp14:anchorId="5BB378A9" wp14:editId="2A38B4FC">
            <wp:extent cx="5040172" cy="3150242"/>
            <wp:effectExtent l="0" t="0" r="8255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3374" cy="315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CB7" w:rsidRDefault="002F2CB7">
      <w:r>
        <w:t>V </w:t>
      </w:r>
      <w:proofErr w:type="spellStart"/>
      <w:r>
        <w:t>plemservise</w:t>
      </w:r>
      <w:proofErr w:type="spellEnd"/>
      <w:r>
        <w:t xml:space="preserve"> bola aj takáto možnosť, navoliť si svoju vlastnú zostavu.</w:t>
      </w:r>
    </w:p>
    <w:p w:rsidR="002F2CB7" w:rsidRDefault="002F2CB7">
      <w:r>
        <w:t>Program mi automaticky kontroloval či mi sedí rozpätie medzi pripustením a</w:t>
      </w:r>
      <w:r w:rsidR="004B0AD8">
        <w:t> </w:t>
      </w:r>
      <w:r>
        <w:t>obahnením</w:t>
      </w:r>
      <w:r w:rsidR="004B0AD8">
        <w:t>.</w:t>
      </w:r>
    </w:p>
    <w:p w:rsidR="00597146" w:rsidRDefault="004B0AD8">
      <w:r>
        <w:t xml:space="preserve">Mal som možnosť si zmeniť otca. Ak matka uhynula  pred a po </w:t>
      </w:r>
      <w:r w:rsidR="00B8078A">
        <w:t>pripustení som ju vyradil obrázok pod textom.</w:t>
      </w:r>
    </w:p>
    <w:p w:rsidR="00660E86" w:rsidRDefault="00660E86">
      <w:r>
        <w:rPr>
          <w:noProof/>
          <w:lang w:eastAsia="sk-SK"/>
        </w:rPr>
        <w:drawing>
          <wp:inline distT="0" distB="0" distL="0" distR="0" wp14:anchorId="5F10B3D8" wp14:editId="6ABD9E1A">
            <wp:extent cx="5040172" cy="3150242"/>
            <wp:effectExtent l="0" t="0" r="8255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3374" cy="315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8A" w:rsidRDefault="00B8078A"/>
    <w:sectPr w:rsidR="00B80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8F"/>
    <w:rsid w:val="0010334A"/>
    <w:rsid w:val="001121C2"/>
    <w:rsid w:val="002F2CB7"/>
    <w:rsid w:val="00343756"/>
    <w:rsid w:val="00351821"/>
    <w:rsid w:val="004A268F"/>
    <w:rsid w:val="004B0AD8"/>
    <w:rsid w:val="00597146"/>
    <w:rsid w:val="00660E86"/>
    <w:rsid w:val="007241F2"/>
    <w:rsid w:val="00812BC7"/>
    <w:rsid w:val="00B8078A"/>
    <w:rsid w:val="00C144E6"/>
    <w:rsid w:val="00F9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28BC2-88EA-4A95-990C-A276DF78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A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2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Kubin</dc:creator>
  <cp:lastModifiedBy>Marian Kubin</cp:lastModifiedBy>
  <cp:revision>2</cp:revision>
  <dcterms:created xsi:type="dcterms:W3CDTF">2017-01-09T09:44:00Z</dcterms:created>
  <dcterms:modified xsi:type="dcterms:W3CDTF">2017-01-09T12:26:00Z</dcterms:modified>
</cp:coreProperties>
</file>