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3F1E" w:rsidRDefault="00FF6398">
      <w:r>
        <w:rPr>
          <w:noProof/>
          <w:lang w:eastAsia="sk-SK"/>
        </w:rPr>
        <w:drawing>
          <wp:inline distT="0" distB="0" distL="0" distR="0">
            <wp:extent cx="5756275" cy="1741170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398" w:rsidRDefault="00FF6398">
      <w:r>
        <w:rPr>
          <w:noProof/>
          <w:lang w:eastAsia="sk-SK"/>
        </w:rPr>
        <w:drawing>
          <wp:inline distT="0" distB="0" distL="0" distR="0">
            <wp:extent cx="5749925" cy="1893570"/>
            <wp:effectExtent l="0" t="0" r="3175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189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2DF" w:rsidRDefault="004B62DF">
      <w:r>
        <w:rPr>
          <w:noProof/>
          <w:lang w:eastAsia="sk-SK"/>
        </w:rPr>
        <w:drawing>
          <wp:inline distT="0" distB="0" distL="0" distR="0">
            <wp:extent cx="5756275" cy="2555875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255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398" w:rsidRDefault="00FF6398">
      <w:r>
        <w:rPr>
          <w:noProof/>
          <w:lang w:eastAsia="sk-SK"/>
        </w:rPr>
        <w:drawing>
          <wp:inline distT="0" distB="0" distL="0" distR="0">
            <wp:extent cx="5749925" cy="2192216"/>
            <wp:effectExtent l="0" t="0" r="3175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448" cy="219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2DF" w:rsidRDefault="004B62DF">
      <w:bookmarkStart w:id="0" w:name="_GoBack"/>
      <w:bookmarkEnd w:id="0"/>
    </w:p>
    <w:p w:rsidR="004B62DF" w:rsidRDefault="00FF6398">
      <w:r>
        <w:rPr>
          <w:noProof/>
          <w:lang w:eastAsia="sk-SK"/>
        </w:rPr>
        <w:drawing>
          <wp:inline distT="0" distB="0" distL="0" distR="0">
            <wp:extent cx="5749775" cy="1746738"/>
            <wp:effectExtent l="0" t="0" r="3810" b="635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785" cy="1749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2DF" w:rsidRDefault="00FF6398">
      <w:r>
        <w:rPr>
          <w:noProof/>
          <w:lang w:eastAsia="sk-SK"/>
        </w:rPr>
        <w:drawing>
          <wp:inline distT="0" distB="0" distL="0" distR="0">
            <wp:extent cx="5760359" cy="1582615"/>
            <wp:effectExtent l="0" t="0" r="0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269" cy="1592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398" w:rsidRDefault="00FF6398">
      <w:r>
        <w:rPr>
          <w:noProof/>
          <w:lang w:eastAsia="sk-SK"/>
        </w:rPr>
        <w:drawing>
          <wp:inline distT="0" distB="0" distL="0" distR="0">
            <wp:extent cx="5756275" cy="1488831"/>
            <wp:effectExtent l="0" t="0" r="0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472" cy="1493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398" w:rsidRDefault="00FF6398" w:rsidP="00FF6398">
      <w:r>
        <w:rPr>
          <w:noProof/>
          <w:lang w:eastAsia="sk-SK"/>
        </w:rPr>
        <w:drawing>
          <wp:inline distT="0" distB="0" distL="0" distR="0" wp14:anchorId="619A66DA" wp14:editId="7B68B619">
            <wp:extent cx="5756275" cy="3012831"/>
            <wp:effectExtent l="0" t="0" r="0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366" cy="3021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398" w:rsidRPr="00FF6398" w:rsidRDefault="00FF6398" w:rsidP="00FF6398">
      <w:r>
        <w:rPr>
          <w:noProof/>
          <w:lang w:eastAsia="sk-SK"/>
        </w:rPr>
        <w:drawing>
          <wp:inline distT="0" distB="0" distL="0" distR="0">
            <wp:extent cx="5761439" cy="2625969"/>
            <wp:effectExtent l="0" t="0" r="0" b="3175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970" cy="2650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F6398" w:rsidRPr="00FF639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6398"/>
    <w:rsid w:val="004B62DF"/>
    <w:rsid w:val="00993F1E"/>
    <w:rsid w:val="00FF6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B2504"/>
  <w15:chartTrackingRefBased/>
  <w15:docId w15:val="{B744EC53-8C60-48C9-8908-E36A2D6392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Lukas Lipovsky</dc:creator>
  <cp:keywords/>
  <dc:description/>
  <cp:lastModifiedBy>Lukas Lipovsky</cp:lastModifiedBy>
  <cp:revision>2</cp:revision>
  <dcterms:created xsi:type="dcterms:W3CDTF">2021-05-12T19:46:00Z</dcterms:created>
  <dcterms:modified xsi:type="dcterms:W3CDTF">2021-05-12T20:01:00Z</dcterms:modified>
</cp:coreProperties>
</file>