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FC9" w:rsidRDefault="006B2959" w:rsidP="00CC7E50">
      <w:pPr>
        <w:jc w:val="center"/>
      </w:pPr>
      <w:r>
        <w:t xml:space="preserve">Report1 </w:t>
      </w:r>
      <w:r w:rsidR="00CC7E50">
        <w:t>Mesačné výsledky KÚ a </w:t>
      </w:r>
      <w:proofErr w:type="spellStart"/>
      <w:r w:rsidR="00CC7E50">
        <w:t>repro</w:t>
      </w:r>
      <w:proofErr w:type="spellEnd"/>
      <w:r w:rsidR="00CC7E50">
        <w:t xml:space="preserve"> OV – úpravy</w:t>
      </w:r>
    </w:p>
    <w:p w:rsidR="00CC7E50" w:rsidRDefault="00CC7E50">
      <w:r>
        <w:t>1. stupne KÚ sú opačne. Správne je 1 ŠCH, 2 RCH, 3 ÚCH</w:t>
      </w:r>
      <w:r w:rsidR="00573F0C">
        <w:t>. Stačí, aby bol len text. napr. ŠCH</w:t>
      </w:r>
    </w:p>
    <w:p w:rsidR="00CC7E50" w:rsidRDefault="00CC7E50">
      <w:r>
        <w:t>2. zarovnanie</w:t>
      </w:r>
    </w:p>
    <w:p w:rsidR="00CC7E50" w:rsidRDefault="00CC7E50">
      <w:r>
        <w:t>3. zarovnanie</w:t>
      </w:r>
    </w:p>
    <w:p w:rsidR="00CC7E50" w:rsidRDefault="00CC7E50">
      <w:r>
        <w:t>4. zarovnanie</w:t>
      </w:r>
    </w:p>
    <w:p w:rsidR="00CC7E50" w:rsidRDefault="00CC7E50">
      <w:r>
        <w:t>5. je tam čiara navyše, prosím daj preč</w:t>
      </w:r>
    </w:p>
    <w:p w:rsidR="00CC7E50" w:rsidRDefault="00CC7E50">
      <w:r>
        <w:t>6. zarovnaj</w:t>
      </w:r>
    </w:p>
    <w:p w:rsidR="00CC7E50" w:rsidRDefault="00CC7E50"/>
    <w:p w:rsidR="00CC7E50" w:rsidRDefault="006B2959" w:rsidP="00CC7E50">
      <w:pPr>
        <w:jc w:val="center"/>
      </w:pPr>
      <w:r>
        <w:t xml:space="preserve">Report3 </w:t>
      </w:r>
      <w:r w:rsidR="00CC7E50">
        <w:t>Potomstvo OV</w:t>
      </w:r>
    </w:p>
    <w:p w:rsidR="00CC7E50" w:rsidRDefault="00CC7E50" w:rsidP="00CC7E50">
      <w:r>
        <w:t>1. stupne KÚ sú opačne. Správne je 1 ŠCH, 2 RCH, 3 ÚCH</w:t>
      </w:r>
      <w:r w:rsidR="00573F0C">
        <w:t>. Stačí, aby bol len text. napr. ŠCH</w:t>
      </w:r>
    </w:p>
    <w:p w:rsidR="00CC7E50" w:rsidRDefault="00CC7E50" w:rsidP="00CC7E50">
      <w:r>
        <w:t>2. chýba trieda</w:t>
      </w:r>
    </w:p>
    <w:p w:rsidR="00CC7E50" w:rsidRDefault="00CC7E50" w:rsidP="00CC7E50">
      <w:r>
        <w:t>3. chýba trieda</w:t>
      </w:r>
    </w:p>
    <w:p w:rsidR="00F76C3E" w:rsidRDefault="00F76C3E" w:rsidP="00CC7E50"/>
    <w:p w:rsidR="00F76C3E" w:rsidRDefault="006B2959" w:rsidP="00F76C3E">
      <w:pPr>
        <w:jc w:val="center"/>
      </w:pPr>
      <w:r>
        <w:t xml:space="preserve">Report2 </w:t>
      </w:r>
      <w:bookmarkStart w:id="0" w:name="_GoBack"/>
      <w:bookmarkEnd w:id="0"/>
      <w:r w:rsidR="00F76C3E">
        <w:t>Rozborový protokol</w:t>
      </w:r>
    </w:p>
    <w:p w:rsidR="00F76C3E" w:rsidRDefault="00F76C3E" w:rsidP="00F76C3E">
      <w:r>
        <w:t xml:space="preserve">1. </w:t>
      </w:r>
      <w:r w:rsidR="00573F0C">
        <w:t>zväčšiť výšku riadku. V tomto chove nie je dobre vidno „g“</w:t>
      </w:r>
    </w:p>
    <w:p w:rsidR="00573F0C" w:rsidRDefault="00573F0C" w:rsidP="00F76C3E">
      <w:r>
        <w:t>2. stupne KÚ sú opačne. Správne je 1 ŠCH, 2 RCH, 3 ÚCH. Stačí, aby bol len text. napr. ŠCH</w:t>
      </w:r>
      <w:r w:rsidR="00780948">
        <w:t>.</w:t>
      </w:r>
    </w:p>
    <w:p w:rsidR="00780948" w:rsidRDefault="00780948" w:rsidP="00F76C3E">
      <w:r>
        <w:t>nie je vidno celý text</w:t>
      </w:r>
    </w:p>
    <w:p w:rsidR="00573F0C" w:rsidRDefault="00573F0C" w:rsidP="00F76C3E">
      <w:r>
        <w:t>3. oprav hlavičku</w:t>
      </w:r>
      <w:r w:rsidR="000551F4">
        <w:t xml:space="preserve"> </w:t>
      </w:r>
    </w:p>
    <w:p w:rsidR="00573F0C" w:rsidRDefault="003F2D1E" w:rsidP="00F76C3E">
      <w:r>
        <w:t>4. LUC chýba</w:t>
      </w:r>
    </w:p>
    <w:p w:rsidR="000551F4" w:rsidRDefault="000551F4" w:rsidP="00F76C3E">
      <w:r>
        <w:t>5. Označené údaje posuň trochu doľava. Tak, aby vznikla väčšia medzera  medzi údajom ML večer a T%</w:t>
      </w:r>
    </w:p>
    <w:p w:rsidR="005269B7" w:rsidRDefault="005269B7" w:rsidP="00F76C3E">
      <w:r>
        <w:t>6. prikladám prílohu. Pozri stranu 9, 10, 11. Prečo je na strane 10 jedna bahnica? Nemala by byť ako posledná na strane 9 a potom hneď zvieratá bez priradenej laktácie?</w:t>
      </w:r>
    </w:p>
    <w:p w:rsidR="005269B7" w:rsidRDefault="005269B7" w:rsidP="00F76C3E">
      <w:r>
        <w:t xml:space="preserve">7. </w:t>
      </w:r>
    </w:p>
    <w:sectPr w:rsidR="005269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E50"/>
    <w:rsid w:val="000551F4"/>
    <w:rsid w:val="003F2D1E"/>
    <w:rsid w:val="005269B7"/>
    <w:rsid w:val="00573F0C"/>
    <w:rsid w:val="006B2959"/>
    <w:rsid w:val="00780948"/>
    <w:rsid w:val="00796706"/>
    <w:rsid w:val="00930FC9"/>
    <w:rsid w:val="00BE36CD"/>
    <w:rsid w:val="00CC7E50"/>
    <w:rsid w:val="00F76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7738C"/>
  <w15:chartTrackingRefBased/>
  <w15:docId w15:val="{0F3727FE-E6D1-440A-902A-91FD75210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E36CD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Rosincinova</dc:creator>
  <cp:keywords/>
  <dc:description/>
  <cp:lastModifiedBy>Pavla Rosincinova</cp:lastModifiedBy>
  <cp:revision>6</cp:revision>
  <dcterms:created xsi:type="dcterms:W3CDTF">2021-08-25T07:21:00Z</dcterms:created>
  <dcterms:modified xsi:type="dcterms:W3CDTF">2021-08-31T12:34:00Z</dcterms:modified>
</cp:coreProperties>
</file>