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9" w:rsidRDefault="00126E45">
      <w:hyperlink r:id="rId4" w:history="1">
        <w:r w:rsidRPr="005F091A">
          <w:rPr>
            <w:rStyle w:val="Hypertextovprepojenie"/>
          </w:rPr>
          <w:t>https://test.plis.sk/zabezpecene/os/z_os_uni/z_os_sumar_hlas_z_es/z_os_sumar_hlas_z_es.aspx</w:t>
        </w:r>
      </w:hyperlink>
    </w:p>
    <w:p w:rsidR="00126E45" w:rsidRDefault="00126E45">
      <w:r>
        <w:rPr>
          <w:noProof/>
          <w:lang w:eastAsia="sk-SK"/>
        </w:rPr>
        <w:drawing>
          <wp:inline distT="0" distB="0" distL="0" distR="0">
            <wp:extent cx="5752465" cy="2907030"/>
            <wp:effectExtent l="0" t="0" r="635" b="762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90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E45" w:rsidRDefault="00126E45">
      <w:r>
        <w:t>potvrdím Skontroluj</w:t>
      </w:r>
    </w:p>
    <w:p w:rsidR="00126E45" w:rsidRDefault="00126E45">
      <w:r>
        <w:rPr>
          <w:noProof/>
          <w:lang w:eastAsia="sk-SK"/>
        </w:rPr>
        <w:drawing>
          <wp:inline distT="0" distB="0" distL="0" distR="0">
            <wp:extent cx="5745480" cy="3316605"/>
            <wp:effectExtent l="0" t="0" r="762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331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E45" w:rsidRDefault="00126E45">
      <w:r>
        <w:t xml:space="preserve">okno ostane na konci </w:t>
      </w:r>
    </w:p>
    <w:p w:rsidR="00126E45" w:rsidRDefault="00126E45">
      <w:r>
        <w:rPr>
          <w:noProof/>
          <w:lang w:eastAsia="sk-SK"/>
        </w:rPr>
        <w:lastRenderedPageBreak/>
        <w:drawing>
          <wp:inline distT="0" distB="0" distL="0" distR="0">
            <wp:extent cx="5752465" cy="3466465"/>
            <wp:effectExtent l="0" t="0" r="635" b="63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46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6E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E45"/>
    <w:rsid w:val="00126E45"/>
    <w:rsid w:val="00930FC9"/>
    <w:rsid w:val="00BE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B6FE3"/>
  <w15:chartTrackingRefBased/>
  <w15:docId w15:val="{2518AB8E-516E-41B7-BAA4-1BF94A64F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126E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test.plis.sk/zabezpecene/os/z_os_uni/z_os_sumar_hlas_z_es/z_os_sumar_hlas_z_es.asp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1</cp:revision>
  <dcterms:created xsi:type="dcterms:W3CDTF">2022-04-22T09:17:00Z</dcterms:created>
  <dcterms:modified xsi:type="dcterms:W3CDTF">2022-04-22T09:20:00Z</dcterms:modified>
</cp:coreProperties>
</file>