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979775" w14:textId="6C3C3CA5" w:rsidR="00855AA7" w:rsidRPr="00F46333" w:rsidRDefault="002A1AD5" w:rsidP="00F46333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ZO </w:t>
      </w:r>
      <w:r w:rsidRPr="00F46333">
        <w:rPr>
          <w:sz w:val="28"/>
          <w:szCs w:val="28"/>
        </w:rPr>
        <w:t>CAPY</w:t>
      </w:r>
    </w:p>
    <w:p w14:paraId="3EFA7DD7" w14:textId="70F556F3" w:rsidR="008B76EE" w:rsidRPr="00F46333" w:rsidRDefault="008B76EE" w:rsidP="00F46333">
      <w:pPr>
        <w:spacing w:line="240" w:lineRule="auto"/>
      </w:pPr>
      <w:r w:rsidRPr="00F46333">
        <w:t xml:space="preserve">CZ000009463059 </w:t>
      </w:r>
      <w:r w:rsidR="00D47521" w:rsidRPr="00F46333">
        <w:t xml:space="preserve"> </w:t>
      </w:r>
    </w:p>
    <w:p w14:paraId="5FFAB73D" w14:textId="0F1591A1" w:rsidR="00956952" w:rsidRPr="00F46333" w:rsidRDefault="00855AA7" w:rsidP="00F46333">
      <w:pPr>
        <w:spacing w:line="240" w:lineRule="auto"/>
      </w:pPr>
      <w:r w:rsidRPr="00F46333">
        <w:t xml:space="preserve">CZ000009472059 </w:t>
      </w:r>
    </w:p>
    <w:p w14:paraId="3E40A422" w14:textId="49808FF3" w:rsidR="00956952" w:rsidRPr="00F46333" w:rsidRDefault="00855AA7" w:rsidP="00F46333">
      <w:pPr>
        <w:spacing w:line="240" w:lineRule="auto"/>
      </w:pPr>
      <w:r w:rsidRPr="00F46333">
        <w:t xml:space="preserve">HU007077011207 </w:t>
      </w:r>
    </w:p>
    <w:p w14:paraId="4F87093F" w14:textId="641F3B89" w:rsidR="00F67033" w:rsidRPr="00F46333" w:rsidRDefault="00C66A40" w:rsidP="00F46333">
      <w:pPr>
        <w:spacing w:line="240" w:lineRule="auto"/>
        <w:rPr>
          <w:bCs/>
        </w:rPr>
      </w:pPr>
      <w:r w:rsidRPr="00F46333">
        <w:rPr>
          <w:bCs/>
        </w:rPr>
        <w:t xml:space="preserve">AT000994331360  </w:t>
      </w:r>
    </w:p>
    <w:p w14:paraId="7C6B6424" w14:textId="1D3BE3F1" w:rsidR="009C1851" w:rsidRPr="00F46333" w:rsidRDefault="00855AA7" w:rsidP="00F46333">
      <w:pPr>
        <w:spacing w:line="240" w:lineRule="auto"/>
        <w:rPr>
          <w:bCs/>
        </w:rPr>
      </w:pPr>
      <w:r w:rsidRPr="00F46333">
        <w:rPr>
          <w:bCs/>
        </w:rPr>
        <w:t>DE011620109498</w:t>
      </w:r>
      <w:r w:rsidR="006D22C1" w:rsidRPr="00F46333">
        <w:rPr>
          <w:bCs/>
        </w:rPr>
        <w:t xml:space="preserve"> </w:t>
      </w:r>
    </w:p>
    <w:p w14:paraId="38EFA95B" w14:textId="1DA460FB" w:rsidR="0036245D" w:rsidRPr="00F46333" w:rsidRDefault="00C66A40" w:rsidP="00F46333">
      <w:pPr>
        <w:spacing w:line="240" w:lineRule="auto"/>
      </w:pPr>
      <w:r w:rsidRPr="00F46333">
        <w:t xml:space="preserve">CZ000009467059 </w:t>
      </w:r>
    </w:p>
    <w:p w14:paraId="30B81212" w14:textId="46293B26" w:rsidR="00C66A40" w:rsidRPr="00F46333" w:rsidRDefault="00C66A40" w:rsidP="00F46333">
      <w:pPr>
        <w:spacing w:line="240" w:lineRule="auto"/>
      </w:pPr>
      <w:r w:rsidRPr="00F46333">
        <w:t xml:space="preserve">AT000994332460 </w:t>
      </w:r>
    </w:p>
    <w:p w14:paraId="6178672F" w14:textId="36CF02F6" w:rsidR="00DB306B" w:rsidRPr="00F46333" w:rsidRDefault="00DB306B" w:rsidP="00F46333">
      <w:pPr>
        <w:spacing w:line="240" w:lineRule="auto"/>
      </w:pPr>
      <w:r w:rsidRPr="00F46333">
        <w:t xml:space="preserve">CZ000009041068 </w:t>
      </w:r>
    </w:p>
    <w:p w14:paraId="257BA2C8" w14:textId="3EB16F42" w:rsidR="00DB306B" w:rsidRPr="00F46333" w:rsidRDefault="00DB306B" w:rsidP="00F46333">
      <w:pPr>
        <w:spacing w:line="240" w:lineRule="auto"/>
      </w:pPr>
      <w:r w:rsidRPr="00F46333">
        <w:t xml:space="preserve">CZ000009042068 </w:t>
      </w:r>
    </w:p>
    <w:p w14:paraId="626EF8BD" w14:textId="3806134A" w:rsidR="00DB306B" w:rsidRPr="00F46333" w:rsidRDefault="00DB306B" w:rsidP="00F46333">
      <w:pPr>
        <w:spacing w:line="240" w:lineRule="auto"/>
      </w:pPr>
      <w:r w:rsidRPr="00F46333">
        <w:t xml:space="preserve">CZ000008556068 </w:t>
      </w:r>
    </w:p>
    <w:p w14:paraId="3DF28EAC" w14:textId="5C1ECF54" w:rsidR="00CC2A87" w:rsidRPr="00F46333" w:rsidRDefault="00CC2A87" w:rsidP="00F46333">
      <w:pPr>
        <w:spacing w:line="240" w:lineRule="auto"/>
      </w:pPr>
      <w:r w:rsidRPr="00F46333">
        <w:t xml:space="preserve">CZ000007969059 </w:t>
      </w:r>
    </w:p>
    <w:p w14:paraId="04528796" w14:textId="2504B45E" w:rsidR="00CC2A87" w:rsidRPr="00F46333" w:rsidRDefault="00CC2A87" w:rsidP="00F46333">
      <w:pPr>
        <w:spacing w:line="240" w:lineRule="auto"/>
      </w:pPr>
      <w:r w:rsidRPr="00F46333">
        <w:t xml:space="preserve">CZ000010299087 </w:t>
      </w:r>
    </w:p>
    <w:p w14:paraId="3E37E2C9" w14:textId="40882E60" w:rsidR="00875655" w:rsidRPr="00F46333" w:rsidRDefault="00CC2A87" w:rsidP="00F46333">
      <w:pPr>
        <w:spacing w:line="240" w:lineRule="auto"/>
      </w:pPr>
      <w:r w:rsidRPr="00F46333">
        <w:t xml:space="preserve">CZ000010298087 </w:t>
      </w:r>
    </w:p>
    <w:p w14:paraId="10DD95E4" w14:textId="4367E381" w:rsidR="00875655" w:rsidRDefault="00875655" w:rsidP="00F46333">
      <w:pPr>
        <w:spacing w:line="240" w:lineRule="auto"/>
      </w:pPr>
      <w:r w:rsidRPr="00F46333">
        <w:t xml:space="preserve">CZ000007010068 </w:t>
      </w:r>
    </w:p>
    <w:p w14:paraId="71D369E6" w14:textId="39370F50" w:rsidR="00D33CFD" w:rsidRDefault="00D33CFD" w:rsidP="00F46333">
      <w:pPr>
        <w:spacing w:line="240" w:lineRule="auto"/>
      </w:pPr>
      <w:r w:rsidRPr="00D33CFD">
        <w:t>CZ000014277027</w:t>
      </w:r>
    </w:p>
    <w:p w14:paraId="1053525F" w14:textId="6E04BD6D" w:rsidR="00D33CFD" w:rsidRDefault="00D33CFD" w:rsidP="00F46333">
      <w:pPr>
        <w:spacing w:line="240" w:lineRule="auto"/>
      </w:pPr>
      <w:r w:rsidRPr="00D33CFD">
        <w:t>CZ000014994037</w:t>
      </w:r>
    </w:p>
    <w:p w14:paraId="3B96BF70" w14:textId="77777777" w:rsidR="00D33CFD" w:rsidRPr="00F46333" w:rsidRDefault="00D33CFD" w:rsidP="00F46333">
      <w:pPr>
        <w:spacing w:line="240" w:lineRule="auto"/>
      </w:pPr>
    </w:p>
    <w:p w14:paraId="30768617" w14:textId="77777777" w:rsidR="00D47521" w:rsidRDefault="00D47521" w:rsidP="00F46333">
      <w:pPr>
        <w:spacing w:after="0" w:line="240" w:lineRule="auto"/>
      </w:pPr>
    </w:p>
    <w:p w14:paraId="5D9BC30D" w14:textId="77777777" w:rsidR="00D33CFD" w:rsidRDefault="00D33CFD" w:rsidP="00F46333">
      <w:pPr>
        <w:spacing w:after="0" w:line="240" w:lineRule="auto"/>
      </w:pPr>
    </w:p>
    <w:p w14:paraId="6EA6C72C" w14:textId="77777777" w:rsidR="007B04C0" w:rsidRPr="00F46333" w:rsidRDefault="007B04C0" w:rsidP="00F46333">
      <w:pPr>
        <w:spacing w:after="0" w:line="240" w:lineRule="auto"/>
        <w:rPr>
          <w:rFonts w:ascii="Calibri" w:eastAsia="Times New Roman" w:hAnsi="Calibri" w:cs="Calibri"/>
          <w:lang w:eastAsia="sk-SK"/>
        </w:rPr>
      </w:pPr>
    </w:p>
    <w:p w14:paraId="19796507" w14:textId="1A83BB00" w:rsidR="00210640" w:rsidRPr="00F46333" w:rsidRDefault="002A1AD5" w:rsidP="00F46333">
      <w:pPr>
        <w:spacing w:line="240" w:lineRule="auto"/>
        <w:rPr>
          <w:sz w:val="28"/>
          <w:szCs w:val="28"/>
        </w:rPr>
      </w:pPr>
      <w:r w:rsidRPr="00F46333">
        <w:rPr>
          <w:sz w:val="28"/>
          <w:szCs w:val="28"/>
        </w:rPr>
        <w:t>ZO BARANY</w:t>
      </w:r>
    </w:p>
    <w:p w14:paraId="0146C9C7" w14:textId="038FA269" w:rsidR="0051448C" w:rsidRPr="00F46333" w:rsidRDefault="0051448C" w:rsidP="00F46333">
      <w:pPr>
        <w:spacing w:line="240" w:lineRule="auto"/>
      </w:pPr>
      <w:r w:rsidRPr="00F46333">
        <w:t xml:space="preserve">CZ000071387051     </w:t>
      </w:r>
    </w:p>
    <w:p w14:paraId="13B783CE" w14:textId="385641C1" w:rsidR="0051448C" w:rsidRPr="00F46333" w:rsidRDefault="0051448C" w:rsidP="00F46333">
      <w:pPr>
        <w:spacing w:line="240" w:lineRule="auto"/>
      </w:pPr>
      <w:r w:rsidRPr="00F46333">
        <w:t xml:space="preserve">CZ000071390051     </w:t>
      </w:r>
    </w:p>
    <w:p w14:paraId="02482545" w14:textId="60255803" w:rsidR="0051448C" w:rsidRPr="00F46333" w:rsidRDefault="0051448C" w:rsidP="00F46333">
      <w:pPr>
        <w:spacing w:line="240" w:lineRule="auto"/>
      </w:pPr>
      <w:r w:rsidRPr="00F46333">
        <w:t xml:space="preserve">CZ000077110053     </w:t>
      </w:r>
    </w:p>
    <w:p w14:paraId="088BF2BF" w14:textId="13AE4F32" w:rsidR="0051448C" w:rsidRPr="00F46333" w:rsidRDefault="0051448C" w:rsidP="00F46333">
      <w:pPr>
        <w:spacing w:line="240" w:lineRule="auto"/>
      </w:pPr>
      <w:r w:rsidRPr="00F46333">
        <w:t xml:space="preserve">NL100030673315     </w:t>
      </w:r>
    </w:p>
    <w:p w14:paraId="2476450B" w14:textId="2120FE6B" w:rsidR="0051448C" w:rsidRPr="00F46333" w:rsidRDefault="0051448C" w:rsidP="00F46333">
      <w:pPr>
        <w:spacing w:after="0" w:line="240" w:lineRule="auto"/>
        <w:rPr>
          <w:rFonts w:ascii="Calibri" w:eastAsia="Times New Roman" w:hAnsi="Calibri" w:cs="Calibri"/>
          <w:lang w:eastAsia="sk-SK"/>
        </w:rPr>
      </w:pPr>
      <w:r w:rsidRPr="00F46333">
        <w:rPr>
          <w:rFonts w:ascii="Calibri" w:eastAsia="Times New Roman" w:hAnsi="Calibri" w:cs="Calibri"/>
          <w:lang w:eastAsia="sk-SK"/>
        </w:rPr>
        <w:t>CZ000011020034</w:t>
      </w:r>
      <w:r w:rsidR="005C3B3F" w:rsidRPr="00F46333">
        <w:rPr>
          <w:rFonts w:ascii="Calibri" w:eastAsia="Times New Roman" w:hAnsi="Calibri" w:cs="Calibri"/>
          <w:lang w:eastAsia="sk-SK"/>
        </w:rPr>
        <w:t xml:space="preserve">  </w:t>
      </w:r>
      <w:r w:rsidRPr="00F46333">
        <w:rPr>
          <w:rFonts w:ascii="Calibri" w:eastAsia="Times New Roman" w:hAnsi="Calibri" w:cs="Calibri"/>
          <w:lang w:eastAsia="sk-SK"/>
        </w:rPr>
        <w:t xml:space="preserve"> </w:t>
      </w:r>
    </w:p>
    <w:p w14:paraId="68437A0E" w14:textId="77777777" w:rsidR="0051448C" w:rsidRPr="00F46333" w:rsidRDefault="0051448C" w:rsidP="00F46333">
      <w:pPr>
        <w:spacing w:after="0" w:line="240" w:lineRule="auto"/>
        <w:rPr>
          <w:rFonts w:ascii="Calibri" w:eastAsia="Times New Roman" w:hAnsi="Calibri" w:cs="Calibri"/>
          <w:lang w:eastAsia="sk-SK"/>
        </w:rPr>
      </w:pPr>
      <w:r w:rsidRPr="00F46333">
        <w:rPr>
          <w:rFonts w:ascii="Calibri" w:eastAsia="Times New Roman" w:hAnsi="Calibri" w:cs="Calibri"/>
          <w:lang w:eastAsia="sk-SK"/>
        </w:rPr>
        <w:t xml:space="preserve">   </w:t>
      </w:r>
    </w:p>
    <w:p w14:paraId="2FDAF559" w14:textId="09CD0CC4" w:rsidR="00AC2A4B" w:rsidRPr="00F46333" w:rsidRDefault="00AC2A4B" w:rsidP="00F46333">
      <w:pPr>
        <w:spacing w:line="240" w:lineRule="auto"/>
        <w:rPr>
          <w:rFonts w:ascii="Calibri" w:eastAsia="Times New Roman" w:hAnsi="Calibri" w:cs="Calibri"/>
          <w:lang w:eastAsia="sk-SK"/>
        </w:rPr>
      </w:pPr>
      <w:r w:rsidRPr="00F46333">
        <w:rPr>
          <w:rFonts w:ascii="Calibri" w:eastAsia="Times New Roman" w:hAnsi="Calibri" w:cs="Calibri"/>
          <w:lang w:eastAsia="sk-SK"/>
        </w:rPr>
        <w:t>CZ000090224072</w:t>
      </w:r>
      <w:r w:rsidR="00165520" w:rsidRPr="00F46333">
        <w:rPr>
          <w:rFonts w:ascii="Calibri" w:eastAsia="Times New Roman" w:hAnsi="Calibri" w:cs="Calibri"/>
          <w:lang w:eastAsia="sk-SK"/>
        </w:rPr>
        <w:t xml:space="preserve"> </w:t>
      </w:r>
    </w:p>
    <w:p w14:paraId="534E2921" w14:textId="1A6F7008" w:rsidR="00AC2A4B" w:rsidRPr="00F46333" w:rsidRDefault="00AC2A4B" w:rsidP="00F46333">
      <w:pPr>
        <w:spacing w:line="240" w:lineRule="auto"/>
        <w:rPr>
          <w:rFonts w:ascii="Calibri" w:eastAsia="Times New Roman" w:hAnsi="Calibri" w:cs="Calibri"/>
          <w:lang w:eastAsia="sk-SK"/>
        </w:rPr>
      </w:pPr>
      <w:r w:rsidRPr="00F46333">
        <w:t>CZ000083033052</w:t>
      </w:r>
      <w:r w:rsidR="005C3B3F" w:rsidRPr="00F46333">
        <w:t xml:space="preserve">   </w:t>
      </w:r>
    </w:p>
    <w:p w14:paraId="60637DB6" w14:textId="4029988E" w:rsidR="005C3B3F" w:rsidRPr="00F46333" w:rsidRDefault="00AC2A4B" w:rsidP="00F46333">
      <w:pPr>
        <w:spacing w:line="240" w:lineRule="auto"/>
        <w:rPr>
          <w:rFonts w:ascii="Calibri" w:eastAsia="Times New Roman" w:hAnsi="Calibri" w:cs="Calibri"/>
          <w:lang w:eastAsia="sk-SK"/>
        </w:rPr>
      </w:pPr>
      <w:r w:rsidRPr="00F46333">
        <w:rPr>
          <w:rFonts w:ascii="Calibri" w:eastAsia="Times New Roman" w:hAnsi="Calibri" w:cs="Calibri"/>
          <w:lang w:eastAsia="sk-SK"/>
        </w:rPr>
        <w:t xml:space="preserve"> CZ000051844071 </w:t>
      </w:r>
    </w:p>
    <w:p w14:paraId="4B3A063A" w14:textId="16CE5B87" w:rsidR="00AC2A4B" w:rsidRPr="00F46333" w:rsidRDefault="005C3B3F" w:rsidP="00F46333">
      <w:pPr>
        <w:spacing w:after="0" w:line="240" w:lineRule="auto"/>
        <w:rPr>
          <w:rFonts w:ascii="Calibri" w:eastAsia="Times New Roman" w:hAnsi="Calibri" w:cs="Calibri"/>
          <w:lang w:eastAsia="sk-SK"/>
        </w:rPr>
      </w:pPr>
      <w:r w:rsidRPr="00F46333">
        <w:rPr>
          <w:rFonts w:ascii="Calibri" w:eastAsia="Times New Roman" w:hAnsi="Calibri" w:cs="Calibri"/>
          <w:lang w:eastAsia="sk-SK"/>
        </w:rPr>
        <w:t xml:space="preserve">CZ000089415081 </w:t>
      </w:r>
    </w:p>
    <w:p w14:paraId="0C0DB9F6" w14:textId="77777777" w:rsidR="00AC2A4B" w:rsidRPr="00F46333" w:rsidRDefault="00AC2A4B" w:rsidP="00F46333">
      <w:pPr>
        <w:spacing w:after="0" w:line="240" w:lineRule="auto"/>
        <w:rPr>
          <w:rFonts w:ascii="Calibri" w:eastAsia="Times New Roman" w:hAnsi="Calibri" w:cs="Calibri"/>
          <w:b/>
          <w:lang w:eastAsia="sk-SK"/>
        </w:rPr>
      </w:pPr>
    </w:p>
    <w:p w14:paraId="581C4CE2" w14:textId="0599F8A7" w:rsidR="005C3B3F" w:rsidRPr="00F46333" w:rsidRDefault="005C3B3F" w:rsidP="00F46333">
      <w:pPr>
        <w:spacing w:after="0" w:line="240" w:lineRule="auto"/>
      </w:pPr>
      <w:r w:rsidRPr="00F46333">
        <w:rPr>
          <w:rFonts w:ascii="Calibri" w:eastAsia="Times New Roman" w:hAnsi="Calibri" w:cs="Calibri"/>
          <w:lang w:eastAsia="sk-SK"/>
        </w:rPr>
        <w:t xml:space="preserve">CZ000051814071 </w:t>
      </w:r>
    </w:p>
    <w:p w14:paraId="21A14FD3" w14:textId="77777777" w:rsidR="005C3B3F" w:rsidRPr="00F46333" w:rsidRDefault="005C3B3F" w:rsidP="00F46333">
      <w:pPr>
        <w:spacing w:after="0" w:line="240" w:lineRule="auto"/>
        <w:rPr>
          <w:rFonts w:ascii="Calibri" w:eastAsia="Times New Roman" w:hAnsi="Calibri" w:cs="Calibri"/>
          <w:lang w:eastAsia="sk-SK"/>
        </w:rPr>
      </w:pPr>
    </w:p>
    <w:p w14:paraId="10B8F553" w14:textId="7EE4D164" w:rsidR="002122EC" w:rsidRPr="00F46333" w:rsidRDefault="005C3B3F" w:rsidP="00F46333">
      <w:pPr>
        <w:spacing w:after="0" w:line="240" w:lineRule="auto"/>
        <w:rPr>
          <w:rFonts w:ascii="Calibri" w:eastAsia="Times New Roman" w:hAnsi="Calibri" w:cs="Calibri"/>
          <w:lang w:eastAsia="sk-SK"/>
        </w:rPr>
      </w:pPr>
      <w:r w:rsidRPr="00F46333">
        <w:rPr>
          <w:rFonts w:ascii="Calibri" w:eastAsia="Times New Roman" w:hAnsi="Calibri" w:cs="Calibri"/>
          <w:lang w:eastAsia="sk-SK"/>
        </w:rPr>
        <w:t xml:space="preserve">CZ000089460081 </w:t>
      </w:r>
    </w:p>
    <w:p w14:paraId="263F7621" w14:textId="77777777" w:rsidR="00210640" w:rsidRPr="00F46333" w:rsidRDefault="00210640" w:rsidP="00F46333">
      <w:pPr>
        <w:spacing w:after="0" w:line="240" w:lineRule="auto"/>
        <w:rPr>
          <w:rFonts w:eastAsia="Times New Roman"/>
        </w:rPr>
      </w:pPr>
    </w:p>
    <w:p w14:paraId="2C1F4752" w14:textId="2B41E868" w:rsidR="00805BA1" w:rsidRPr="00F46333" w:rsidRDefault="00805BA1" w:rsidP="00F46333">
      <w:pPr>
        <w:spacing w:after="0" w:line="240" w:lineRule="auto"/>
        <w:rPr>
          <w:rFonts w:eastAsia="Times New Roman"/>
        </w:rPr>
      </w:pPr>
      <w:r w:rsidRPr="00F46333">
        <w:rPr>
          <w:rFonts w:eastAsia="Times New Roman"/>
        </w:rPr>
        <w:t>CZ000044924062</w:t>
      </w:r>
      <w:r w:rsidR="00BA7196" w:rsidRPr="00F46333">
        <w:rPr>
          <w:rFonts w:eastAsia="Times New Roman"/>
        </w:rPr>
        <w:t xml:space="preserve">   </w:t>
      </w:r>
    </w:p>
    <w:p w14:paraId="36DC999C" w14:textId="77777777" w:rsidR="00191D3B" w:rsidRPr="00F46333" w:rsidRDefault="00191D3B" w:rsidP="00F46333">
      <w:pPr>
        <w:spacing w:after="0" w:line="240" w:lineRule="auto"/>
        <w:rPr>
          <w:rFonts w:eastAsia="Times New Roman"/>
          <w:b/>
        </w:rPr>
      </w:pPr>
    </w:p>
    <w:p w14:paraId="3C2584D5" w14:textId="1A7DBA05" w:rsidR="00FA1DC8" w:rsidRPr="00F46333" w:rsidRDefault="00BA7196" w:rsidP="00F46333">
      <w:pPr>
        <w:spacing w:line="240" w:lineRule="auto"/>
      </w:pPr>
      <w:r w:rsidRPr="00F46333">
        <w:lastRenderedPageBreak/>
        <w:t xml:space="preserve">CZ000010011075   </w:t>
      </w:r>
    </w:p>
    <w:p w14:paraId="0E96FDA4" w14:textId="64561C4B" w:rsidR="009C1851" w:rsidRPr="00F46333" w:rsidRDefault="00BA7196" w:rsidP="00F46333">
      <w:pPr>
        <w:spacing w:line="240" w:lineRule="auto"/>
      </w:pPr>
      <w:r w:rsidRPr="00F46333">
        <w:t xml:space="preserve">CZ000008737024   </w:t>
      </w:r>
    </w:p>
    <w:p w14:paraId="0DC34C4A" w14:textId="56885837" w:rsidR="009C1851" w:rsidRPr="00F46333" w:rsidRDefault="00063F29" w:rsidP="00F46333">
      <w:pPr>
        <w:spacing w:line="240" w:lineRule="auto"/>
      </w:pPr>
      <w:r w:rsidRPr="00F46333">
        <w:t xml:space="preserve">CZ000025770024    </w:t>
      </w:r>
    </w:p>
    <w:p w14:paraId="4037D2E6" w14:textId="2A151637" w:rsidR="00063F29" w:rsidRPr="00F46333" w:rsidRDefault="00063F29" w:rsidP="00F46333">
      <w:pPr>
        <w:spacing w:line="240" w:lineRule="auto"/>
      </w:pPr>
      <w:r w:rsidRPr="00F46333">
        <w:t xml:space="preserve">CZ000039865034      </w:t>
      </w:r>
    </w:p>
    <w:p w14:paraId="10E1637B" w14:textId="0601F6CE" w:rsidR="00063F29" w:rsidRPr="00F46333" w:rsidRDefault="00063F29" w:rsidP="00F46333">
      <w:pPr>
        <w:spacing w:line="240" w:lineRule="auto"/>
      </w:pPr>
      <w:r w:rsidRPr="00F46333">
        <w:t xml:space="preserve">CZ000029873024      </w:t>
      </w:r>
    </w:p>
    <w:p w14:paraId="6BDA943C" w14:textId="1465E081" w:rsidR="00063F29" w:rsidRPr="00F46333" w:rsidRDefault="00063F29" w:rsidP="00F46333">
      <w:pPr>
        <w:spacing w:line="240" w:lineRule="auto"/>
      </w:pPr>
      <w:r w:rsidRPr="00F46333">
        <w:t>AT000498496160</w:t>
      </w:r>
      <w:r w:rsidR="002A1AD5" w:rsidRPr="00F46333">
        <w:t xml:space="preserve">  </w:t>
      </w:r>
      <w:r w:rsidR="00D47521" w:rsidRPr="00F46333">
        <w:t xml:space="preserve">   </w:t>
      </w:r>
    </w:p>
    <w:p w14:paraId="78D719A1" w14:textId="23627A06" w:rsidR="00063F29" w:rsidRPr="00F46333" w:rsidRDefault="00063F29" w:rsidP="00F46333">
      <w:pPr>
        <w:spacing w:line="240" w:lineRule="auto"/>
      </w:pPr>
      <w:r w:rsidRPr="00F46333">
        <w:t>AT000498502760</w:t>
      </w:r>
      <w:r w:rsidR="00D47521" w:rsidRPr="00F46333">
        <w:t xml:space="preserve">    </w:t>
      </w:r>
    </w:p>
    <w:p w14:paraId="1B0CF3B9" w14:textId="13F004C2" w:rsidR="00063F29" w:rsidRPr="00F46333" w:rsidRDefault="00063F29" w:rsidP="00F46333">
      <w:pPr>
        <w:spacing w:line="240" w:lineRule="auto"/>
      </w:pPr>
      <w:r w:rsidRPr="00F46333">
        <w:t>AT000498512960</w:t>
      </w:r>
      <w:r w:rsidR="00FA39A3" w:rsidRPr="00F46333">
        <w:t xml:space="preserve">  </w:t>
      </w:r>
      <w:r w:rsidR="00D47521" w:rsidRPr="00F46333">
        <w:t xml:space="preserve">    </w:t>
      </w:r>
    </w:p>
    <w:p w14:paraId="53BC5F6B" w14:textId="79F35260" w:rsidR="00063F29" w:rsidRPr="00F46333" w:rsidRDefault="00063F29" w:rsidP="00F46333">
      <w:pPr>
        <w:spacing w:line="240" w:lineRule="auto"/>
      </w:pPr>
      <w:r w:rsidRPr="00F46333">
        <w:t>AT000994924160</w:t>
      </w:r>
      <w:r w:rsidR="00FA39A3" w:rsidRPr="00F46333">
        <w:t xml:space="preserve">  </w:t>
      </w:r>
      <w:r w:rsidR="00D47521" w:rsidRPr="00F46333">
        <w:t xml:space="preserve">    </w:t>
      </w:r>
    </w:p>
    <w:p w14:paraId="2DD9224E" w14:textId="164D09D0" w:rsidR="00CE25ED" w:rsidRPr="00F46333" w:rsidRDefault="00CE25ED" w:rsidP="00F46333">
      <w:pPr>
        <w:spacing w:line="240" w:lineRule="auto"/>
      </w:pPr>
      <w:r w:rsidRPr="00F46333">
        <w:t>CZ000025293034</w:t>
      </w:r>
    </w:p>
    <w:p w14:paraId="1828AF52" w14:textId="247E1F78" w:rsidR="00063F29" w:rsidRPr="00F46333" w:rsidRDefault="006D22C1" w:rsidP="00F46333">
      <w:pPr>
        <w:spacing w:line="240" w:lineRule="auto"/>
      </w:pPr>
      <w:r w:rsidRPr="00F46333">
        <w:t>CZ000025298034</w:t>
      </w:r>
      <w:r w:rsidR="00D47521" w:rsidRPr="00F46333">
        <w:t xml:space="preserve"> </w:t>
      </w:r>
    </w:p>
    <w:p w14:paraId="10EE1EA7" w14:textId="158A0D32" w:rsidR="006D22C1" w:rsidRPr="00F46333" w:rsidRDefault="006D22C1" w:rsidP="00F46333">
      <w:pPr>
        <w:spacing w:line="240" w:lineRule="auto"/>
      </w:pPr>
      <w:r w:rsidRPr="00F46333">
        <w:t>CZ000025313034</w:t>
      </w:r>
      <w:r w:rsidR="00D47521" w:rsidRPr="00F46333">
        <w:t xml:space="preserve"> </w:t>
      </w:r>
    </w:p>
    <w:p w14:paraId="20110E08" w14:textId="6C28FF64" w:rsidR="006D22C1" w:rsidRPr="00F46333" w:rsidRDefault="006D22C1" w:rsidP="00F46333">
      <w:pPr>
        <w:spacing w:line="240" w:lineRule="auto"/>
      </w:pPr>
      <w:r w:rsidRPr="00F46333">
        <w:t>CZ000089411081</w:t>
      </w:r>
      <w:r w:rsidR="00D47521" w:rsidRPr="00F46333">
        <w:t xml:space="preserve"> </w:t>
      </w:r>
    </w:p>
    <w:p w14:paraId="7B59F944" w14:textId="7BDAA36C" w:rsidR="006D22C1" w:rsidRPr="00F46333" w:rsidRDefault="006D22C1" w:rsidP="00F46333">
      <w:pPr>
        <w:spacing w:line="240" w:lineRule="auto"/>
      </w:pPr>
      <w:r w:rsidRPr="00F46333">
        <w:t>CZ000089420081</w:t>
      </w:r>
      <w:r w:rsidR="00D47521" w:rsidRPr="00F46333">
        <w:t xml:space="preserve"> </w:t>
      </w:r>
    </w:p>
    <w:p w14:paraId="2F5B46E3" w14:textId="0DBC6F6E" w:rsidR="006D22C1" w:rsidRPr="00F46333" w:rsidRDefault="006D22C1" w:rsidP="00F46333">
      <w:pPr>
        <w:spacing w:line="240" w:lineRule="auto"/>
      </w:pPr>
      <w:r w:rsidRPr="00F46333">
        <w:t>CZ000089430081</w:t>
      </w:r>
      <w:r w:rsidR="00D47521" w:rsidRPr="00F46333">
        <w:t xml:space="preserve"> </w:t>
      </w:r>
    </w:p>
    <w:p w14:paraId="4A2584B9" w14:textId="110B98EB" w:rsidR="006D22C1" w:rsidRPr="00F46333" w:rsidRDefault="006D22C1" w:rsidP="00F46333">
      <w:pPr>
        <w:spacing w:line="240" w:lineRule="auto"/>
      </w:pPr>
      <w:r w:rsidRPr="00F46333">
        <w:t>CZ000089432081</w:t>
      </w:r>
      <w:r w:rsidR="00D47521" w:rsidRPr="00F46333">
        <w:t xml:space="preserve"> </w:t>
      </w:r>
    </w:p>
    <w:p w14:paraId="689855A8" w14:textId="04F62D91" w:rsidR="006D22C1" w:rsidRPr="00F46333" w:rsidRDefault="006D22C1" w:rsidP="00F46333">
      <w:pPr>
        <w:spacing w:line="240" w:lineRule="auto"/>
      </w:pPr>
      <w:r w:rsidRPr="00F46333">
        <w:t>CZ000089442081</w:t>
      </w:r>
      <w:r w:rsidR="00D47521" w:rsidRPr="00F46333">
        <w:t xml:space="preserve"> </w:t>
      </w:r>
    </w:p>
    <w:p w14:paraId="459ECB54" w14:textId="733EBE02" w:rsidR="006D22C1" w:rsidRPr="00F46333" w:rsidRDefault="006D22C1" w:rsidP="00F46333">
      <w:pPr>
        <w:spacing w:line="240" w:lineRule="auto"/>
      </w:pPr>
      <w:r w:rsidRPr="00F46333">
        <w:t>CZ000089448081</w:t>
      </w:r>
      <w:r w:rsidR="00D47521" w:rsidRPr="00F46333">
        <w:t xml:space="preserve"> </w:t>
      </w:r>
    </w:p>
    <w:p w14:paraId="4B00F4F5" w14:textId="490C449E" w:rsidR="006D22C1" w:rsidRPr="00F46333" w:rsidRDefault="006D22C1" w:rsidP="00F46333">
      <w:pPr>
        <w:spacing w:line="240" w:lineRule="auto"/>
      </w:pPr>
      <w:r w:rsidRPr="00F46333">
        <w:t>CZ000089458081</w:t>
      </w:r>
      <w:r w:rsidR="00D47521" w:rsidRPr="00F46333">
        <w:t xml:space="preserve"> </w:t>
      </w:r>
    </w:p>
    <w:p w14:paraId="4B230449" w14:textId="76B13ED5" w:rsidR="006D22C1" w:rsidRPr="00F46333" w:rsidRDefault="006D22C1" w:rsidP="00F46333">
      <w:pPr>
        <w:spacing w:line="240" w:lineRule="auto"/>
      </w:pPr>
      <w:r w:rsidRPr="00F46333">
        <w:t>CZ000089463081</w:t>
      </w:r>
      <w:r w:rsidR="00D47521" w:rsidRPr="00F46333">
        <w:t xml:space="preserve"> </w:t>
      </w:r>
    </w:p>
    <w:p w14:paraId="43FD5E79" w14:textId="08C45EA1" w:rsidR="006D22C1" w:rsidRPr="00F46333" w:rsidRDefault="006D22C1" w:rsidP="00F46333">
      <w:pPr>
        <w:spacing w:line="240" w:lineRule="auto"/>
      </w:pPr>
      <w:r w:rsidRPr="00F46333">
        <w:t>CZ000025299034</w:t>
      </w:r>
      <w:r w:rsidR="00D47521" w:rsidRPr="00F46333">
        <w:t xml:space="preserve"> </w:t>
      </w:r>
    </w:p>
    <w:p w14:paraId="75DC2218" w14:textId="706EF3AB" w:rsidR="004C10B1" w:rsidRPr="00F46333" w:rsidRDefault="004C10B1" w:rsidP="00F46333">
      <w:pPr>
        <w:spacing w:line="240" w:lineRule="auto"/>
      </w:pPr>
      <w:r w:rsidRPr="00F46333">
        <w:t xml:space="preserve">CZ000039865034  </w:t>
      </w:r>
    </w:p>
    <w:p w14:paraId="0D624AAE" w14:textId="6B86D543" w:rsidR="0040052F" w:rsidRPr="00F46333" w:rsidRDefault="0040052F" w:rsidP="00F46333">
      <w:pPr>
        <w:spacing w:line="240" w:lineRule="auto"/>
      </w:pPr>
      <w:r w:rsidRPr="00F46333">
        <w:t>FR055041850227</w:t>
      </w:r>
      <w:r w:rsidR="00EA3291" w:rsidRPr="00F46333">
        <w:t xml:space="preserve">  </w:t>
      </w:r>
    </w:p>
    <w:p w14:paraId="3348B47E" w14:textId="2EB06C25" w:rsidR="00EA3291" w:rsidRPr="00F46333" w:rsidRDefault="0040052F" w:rsidP="00F46333">
      <w:pPr>
        <w:spacing w:line="240" w:lineRule="auto"/>
      </w:pPr>
      <w:r w:rsidRPr="00F46333">
        <w:t xml:space="preserve">CZ000097688072 </w:t>
      </w:r>
    </w:p>
    <w:p w14:paraId="54623585" w14:textId="41318435" w:rsidR="00BF0C62" w:rsidRPr="00F46333" w:rsidRDefault="00BF0C62" w:rsidP="00F46333">
      <w:pPr>
        <w:spacing w:line="240" w:lineRule="auto"/>
      </w:pPr>
      <w:r w:rsidRPr="00F46333">
        <w:t xml:space="preserve">FR016175811015 </w:t>
      </w:r>
    </w:p>
    <w:p w14:paraId="6DEFFC51" w14:textId="23A9CB02" w:rsidR="0040052F" w:rsidRPr="00F46333" w:rsidRDefault="00BF0C62" w:rsidP="00F46333">
      <w:pPr>
        <w:spacing w:line="240" w:lineRule="auto"/>
      </w:pPr>
      <w:r w:rsidRPr="00F46333">
        <w:t xml:space="preserve">FR016033312423 </w:t>
      </w:r>
    </w:p>
    <w:p w14:paraId="69127D40" w14:textId="43DDD8D4" w:rsidR="002B31D6" w:rsidRPr="00F46333" w:rsidRDefault="002B31D6" w:rsidP="00F46333">
      <w:pPr>
        <w:spacing w:line="240" w:lineRule="auto"/>
      </w:pPr>
      <w:r w:rsidRPr="00F46333">
        <w:t xml:space="preserve">FR016226512482 </w:t>
      </w:r>
    </w:p>
    <w:p w14:paraId="2F02531C" w14:textId="30D41356" w:rsidR="002B31D6" w:rsidRPr="00F46333" w:rsidRDefault="002B31D6" w:rsidP="00F46333">
      <w:pPr>
        <w:spacing w:line="240" w:lineRule="auto"/>
      </w:pPr>
      <w:r w:rsidRPr="00F46333">
        <w:t xml:space="preserve">CZ000093500081 </w:t>
      </w:r>
    </w:p>
    <w:p w14:paraId="6C893725" w14:textId="52F6874F" w:rsidR="002B31D6" w:rsidRPr="00F46333" w:rsidRDefault="002B31D6" w:rsidP="00F46333">
      <w:pPr>
        <w:spacing w:line="240" w:lineRule="auto"/>
      </w:pPr>
      <w:r w:rsidRPr="00F46333">
        <w:t xml:space="preserve">CZ000022741024 </w:t>
      </w:r>
    </w:p>
    <w:p w14:paraId="39BA47E4" w14:textId="56B1BCF6" w:rsidR="002B31D6" w:rsidRPr="00F46333" w:rsidRDefault="002B31D6" w:rsidP="00F46333">
      <w:pPr>
        <w:spacing w:line="240" w:lineRule="auto"/>
      </w:pPr>
      <w:r w:rsidRPr="00F46333">
        <w:t xml:space="preserve">SK000003546133 </w:t>
      </w:r>
    </w:p>
    <w:p w14:paraId="3E072640" w14:textId="7BAB0C58" w:rsidR="002B31D6" w:rsidRPr="00F46333" w:rsidRDefault="002B31D6" w:rsidP="00F46333">
      <w:pPr>
        <w:spacing w:line="240" w:lineRule="auto"/>
      </w:pPr>
      <w:r w:rsidRPr="00F46333">
        <w:t xml:space="preserve">SK000003546135 </w:t>
      </w:r>
    </w:p>
    <w:p w14:paraId="4F473ACB" w14:textId="0E12EC73" w:rsidR="005550BD" w:rsidRPr="00F46333" w:rsidRDefault="005550BD" w:rsidP="00F46333">
      <w:pPr>
        <w:spacing w:line="240" w:lineRule="auto"/>
      </w:pPr>
      <w:r w:rsidRPr="00F46333">
        <w:t>SK000003246542</w:t>
      </w:r>
      <w:r w:rsidR="00F46333" w:rsidRPr="00F46333">
        <w:t xml:space="preserve"> </w:t>
      </w:r>
    </w:p>
    <w:p w14:paraId="4ED54E8E" w14:textId="0705C2DC" w:rsidR="007127DA" w:rsidRPr="00F46333" w:rsidRDefault="007127DA" w:rsidP="00F46333">
      <w:pPr>
        <w:spacing w:line="240" w:lineRule="auto"/>
      </w:pPr>
      <w:r w:rsidRPr="00F46333">
        <w:t xml:space="preserve">SK000003581892 </w:t>
      </w:r>
    </w:p>
    <w:p w14:paraId="28E5F34D" w14:textId="0311258D" w:rsidR="007127DA" w:rsidRPr="00F46333" w:rsidRDefault="007127DA" w:rsidP="00F46333">
      <w:pPr>
        <w:spacing w:line="240" w:lineRule="auto"/>
      </w:pPr>
      <w:r w:rsidRPr="00F46333">
        <w:t xml:space="preserve">SK000003581892 </w:t>
      </w:r>
    </w:p>
    <w:p w14:paraId="25ED0498" w14:textId="6C655E00" w:rsidR="00571B65" w:rsidRPr="00F46333" w:rsidRDefault="00F46333" w:rsidP="00F46333">
      <w:pPr>
        <w:spacing w:line="240" w:lineRule="auto"/>
      </w:pPr>
      <w:r w:rsidRPr="00F46333">
        <w:t>CZ000075157081</w:t>
      </w:r>
    </w:p>
    <w:p w14:paraId="5E9EC7AE" w14:textId="07D40803" w:rsidR="00571B65" w:rsidRPr="00F46333" w:rsidRDefault="00571B65" w:rsidP="00F46333">
      <w:pPr>
        <w:spacing w:line="240" w:lineRule="auto"/>
      </w:pPr>
      <w:r w:rsidRPr="00F46333">
        <w:lastRenderedPageBreak/>
        <w:t xml:space="preserve">CZ000025844075 </w:t>
      </w:r>
    </w:p>
    <w:p w14:paraId="18B45735" w14:textId="6C43FEAE" w:rsidR="00571B65" w:rsidRPr="00F46333" w:rsidRDefault="00571B65" w:rsidP="00F46333">
      <w:pPr>
        <w:spacing w:line="240" w:lineRule="auto"/>
      </w:pPr>
      <w:r w:rsidRPr="00F46333">
        <w:t xml:space="preserve">CZ000096830072 </w:t>
      </w:r>
    </w:p>
    <w:p w14:paraId="7E2A7073" w14:textId="078E3DC5" w:rsidR="00571B65" w:rsidRPr="00F46333" w:rsidRDefault="00571B65" w:rsidP="00F46333">
      <w:pPr>
        <w:spacing w:line="240" w:lineRule="auto"/>
      </w:pPr>
      <w:r w:rsidRPr="00F46333">
        <w:t xml:space="preserve">CZ000075232081 </w:t>
      </w:r>
    </w:p>
    <w:p w14:paraId="01741557" w14:textId="77777777" w:rsidR="00F46333" w:rsidRDefault="00571B65" w:rsidP="00F46333">
      <w:pPr>
        <w:spacing w:line="240" w:lineRule="auto"/>
      </w:pPr>
      <w:r w:rsidRPr="00F46333">
        <w:t xml:space="preserve">CZ000068615052 </w:t>
      </w:r>
    </w:p>
    <w:p w14:paraId="39D1F676" w14:textId="5D634CB2" w:rsidR="00B270C1" w:rsidRPr="00F46333" w:rsidRDefault="00F46333" w:rsidP="00F46333">
      <w:pPr>
        <w:spacing w:line="240" w:lineRule="auto"/>
      </w:pPr>
      <w:r w:rsidRPr="00F46333">
        <w:t xml:space="preserve">CZ000086617031 </w:t>
      </w:r>
    </w:p>
    <w:p w14:paraId="54996A5D" w14:textId="69182CA6" w:rsidR="00B270C1" w:rsidRPr="00F46333" w:rsidRDefault="00F46333" w:rsidP="00F46333">
      <w:pPr>
        <w:spacing w:line="240" w:lineRule="auto"/>
      </w:pPr>
      <w:r w:rsidRPr="00F46333">
        <w:t xml:space="preserve">DE010800995379 </w:t>
      </w:r>
    </w:p>
    <w:p w14:paraId="55117BE6" w14:textId="2D0E0430" w:rsidR="00B270C1" w:rsidRDefault="00B270C1" w:rsidP="00F46333">
      <w:pPr>
        <w:spacing w:line="240" w:lineRule="auto"/>
      </w:pPr>
      <w:r w:rsidRPr="00F46333">
        <w:t>DE010800995437</w:t>
      </w:r>
      <w:r w:rsidR="00F46333" w:rsidRPr="00F46333">
        <w:t xml:space="preserve"> </w:t>
      </w:r>
    </w:p>
    <w:p w14:paraId="26228FA6" w14:textId="039C4DAC" w:rsidR="00D33CFD" w:rsidRDefault="00D33CFD" w:rsidP="00F46333">
      <w:pPr>
        <w:spacing w:line="240" w:lineRule="auto"/>
      </w:pPr>
      <w:r w:rsidRPr="00D33CFD">
        <w:t>CZ000080116081</w:t>
      </w:r>
    </w:p>
    <w:p w14:paraId="1DD2C8BB" w14:textId="77777777" w:rsidR="00D33CFD" w:rsidRDefault="00D33CFD" w:rsidP="00D33CFD">
      <w:pPr>
        <w:spacing w:line="240" w:lineRule="auto"/>
      </w:pPr>
      <w:r>
        <w:t>CZ000055338071</w:t>
      </w:r>
    </w:p>
    <w:p w14:paraId="46E3EE77" w14:textId="3A6B7950" w:rsidR="00D33CFD" w:rsidRDefault="00D33CFD" w:rsidP="00D33CFD">
      <w:pPr>
        <w:spacing w:line="240" w:lineRule="auto"/>
      </w:pPr>
      <w:r>
        <w:t>FR016066190237</w:t>
      </w:r>
    </w:p>
    <w:p w14:paraId="4819C190" w14:textId="02FB050A" w:rsidR="00D33CFD" w:rsidRDefault="00D33CFD" w:rsidP="00D33CFD">
      <w:pPr>
        <w:spacing w:line="240" w:lineRule="auto"/>
      </w:pPr>
      <w:r w:rsidRPr="00D33CFD">
        <w:t>AT000731043660</w:t>
      </w:r>
    </w:p>
    <w:p w14:paraId="20BECCBB" w14:textId="77777777" w:rsidR="00D33CFD" w:rsidRDefault="00D33CFD" w:rsidP="00D33CFD">
      <w:pPr>
        <w:spacing w:line="240" w:lineRule="auto"/>
      </w:pPr>
      <w:r>
        <w:t>HU001161381497</w:t>
      </w:r>
    </w:p>
    <w:p w14:paraId="72FD011C" w14:textId="52C0F2EE" w:rsidR="00D33CFD" w:rsidRDefault="00D33CFD" w:rsidP="00D33CFD">
      <w:pPr>
        <w:spacing w:line="240" w:lineRule="auto"/>
      </w:pPr>
      <w:r>
        <w:t>HU001161381490</w:t>
      </w:r>
    </w:p>
    <w:p w14:paraId="4F347BDD" w14:textId="67296BA0" w:rsidR="00D33CFD" w:rsidRDefault="00D33CFD" w:rsidP="00D33CFD">
      <w:pPr>
        <w:spacing w:line="240" w:lineRule="auto"/>
      </w:pPr>
      <w:r w:rsidRPr="00D33CFD">
        <w:t>CZ0000085719053</w:t>
      </w:r>
    </w:p>
    <w:p w14:paraId="3B12BD3B" w14:textId="77777777" w:rsidR="00D33CFD" w:rsidRPr="00F46333" w:rsidRDefault="00D33CFD" w:rsidP="00D33CFD">
      <w:pPr>
        <w:spacing w:line="240" w:lineRule="auto"/>
      </w:pPr>
    </w:p>
    <w:p w14:paraId="24267C8C" w14:textId="1ACB07BD" w:rsidR="00B270C1" w:rsidRPr="00F46333" w:rsidRDefault="00B270C1" w:rsidP="00F46333">
      <w:pPr>
        <w:spacing w:line="240" w:lineRule="auto"/>
      </w:pPr>
    </w:p>
    <w:p w14:paraId="4DFF8A7F" w14:textId="77777777" w:rsidR="00B270C1" w:rsidRPr="00F46333" w:rsidRDefault="00B270C1" w:rsidP="00F46333">
      <w:pPr>
        <w:spacing w:line="240" w:lineRule="auto"/>
      </w:pPr>
      <w:bookmarkStart w:id="0" w:name="_GoBack"/>
      <w:bookmarkEnd w:id="0"/>
    </w:p>
    <w:p w14:paraId="43BDBDE2" w14:textId="77777777" w:rsidR="00571B65" w:rsidRPr="00F46333" w:rsidRDefault="00571B65" w:rsidP="00F46333">
      <w:pPr>
        <w:spacing w:line="240" w:lineRule="auto"/>
      </w:pPr>
    </w:p>
    <w:p w14:paraId="10D5F717" w14:textId="77777777" w:rsidR="00571B65" w:rsidRPr="00F46333" w:rsidRDefault="00571B65" w:rsidP="00F46333">
      <w:pPr>
        <w:spacing w:line="240" w:lineRule="auto"/>
      </w:pPr>
    </w:p>
    <w:p w14:paraId="7AD3AA98" w14:textId="7B74E5D9" w:rsidR="007127DA" w:rsidRPr="00F46333" w:rsidRDefault="007127DA" w:rsidP="00F46333">
      <w:pPr>
        <w:spacing w:line="240" w:lineRule="auto"/>
      </w:pPr>
    </w:p>
    <w:p w14:paraId="2DF8EB5F" w14:textId="77777777" w:rsidR="007127DA" w:rsidRPr="00F46333" w:rsidRDefault="007127DA" w:rsidP="00F46333">
      <w:pPr>
        <w:spacing w:line="240" w:lineRule="auto"/>
      </w:pPr>
    </w:p>
    <w:p w14:paraId="3C678633" w14:textId="7AA75FD3" w:rsidR="005550BD" w:rsidRPr="00F46333" w:rsidRDefault="005550BD" w:rsidP="00F46333">
      <w:pPr>
        <w:spacing w:line="240" w:lineRule="auto"/>
      </w:pPr>
    </w:p>
    <w:p w14:paraId="649D1550" w14:textId="33534CBA" w:rsidR="002B31D6" w:rsidRPr="00F46333" w:rsidRDefault="002B31D6" w:rsidP="00F46333">
      <w:pPr>
        <w:spacing w:line="240" w:lineRule="auto"/>
      </w:pPr>
    </w:p>
    <w:p w14:paraId="670F7E72" w14:textId="36332EF4" w:rsidR="002B31D6" w:rsidRPr="00F46333" w:rsidRDefault="002B31D6" w:rsidP="00F46333">
      <w:pPr>
        <w:spacing w:line="240" w:lineRule="auto"/>
      </w:pPr>
    </w:p>
    <w:sectPr w:rsidR="002B31D6" w:rsidRPr="00F46333" w:rsidSect="00366238">
      <w:pgSz w:w="11907" w:h="16840"/>
      <w:pgMar w:top="907" w:right="851" w:bottom="907" w:left="567" w:header="709" w:footer="709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0966E5"/>
    <w:multiLevelType w:val="hybridMultilevel"/>
    <w:tmpl w:val="C92AD30C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66756C"/>
    <w:multiLevelType w:val="hybridMultilevel"/>
    <w:tmpl w:val="C30060C6"/>
    <w:lvl w:ilvl="0" w:tplc="0674D61E">
      <w:start w:val="60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D81AB8"/>
    <w:multiLevelType w:val="hybridMultilevel"/>
    <w:tmpl w:val="DB24763E"/>
    <w:lvl w:ilvl="0" w:tplc="21503E8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AE1F72"/>
    <w:multiLevelType w:val="hybridMultilevel"/>
    <w:tmpl w:val="46D6D1CC"/>
    <w:lvl w:ilvl="0" w:tplc="F4C492B8">
      <w:start w:val="1"/>
      <w:numFmt w:val="decimal"/>
      <w:lvlText w:val="%1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29D"/>
    <w:rsid w:val="000526EF"/>
    <w:rsid w:val="00063F29"/>
    <w:rsid w:val="00074928"/>
    <w:rsid w:val="00165520"/>
    <w:rsid w:val="00191D3B"/>
    <w:rsid w:val="001947E4"/>
    <w:rsid w:val="001E5770"/>
    <w:rsid w:val="0020487A"/>
    <w:rsid w:val="00210640"/>
    <w:rsid w:val="002122EC"/>
    <w:rsid w:val="00277912"/>
    <w:rsid w:val="002A1AD5"/>
    <w:rsid w:val="002B31D6"/>
    <w:rsid w:val="002C19AE"/>
    <w:rsid w:val="002D6A91"/>
    <w:rsid w:val="0036245D"/>
    <w:rsid w:val="00366238"/>
    <w:rsid w:val="003C6130"/>
    <w:rsid w:val="0040052F"/>
    <w:rsid w:val="00401116"/>
    <w:rsid w:val="004C10B1"/>
    <w:rsid w:val="004D5FB0"/>
    <w:rsid w:val="0051448C"/>
    <w:rsid w:val="005415DE"/>
    <w:rsid w:val="005550BD"/>
    <w:rsid w:val="00571B65"/>
    <w:rsid w:val="005A17A9"/>
    <w:rsid w:val="005C3B3F"/>
    <w:rsid w:val="005F629D"/>
    <w:rsid w:val="00615BED"/>
    <w:rsid w:val="006537B4"/>
    <w:rsid w:val="00665E6E"/>
    <w:rsid w:val="006835FF"/>
    <w:rsid w:val="006A3802"/>
    <w:rsid w:val="006D22C1"/>
    <w:rsid w:val="007127DA"/>
    <w:rsid w:val="007B04C0"/>
    <w:rsid w:val="007B104E"/>
    <w:rsid w:val="00805BA1"/>
    <w:rsid w:val="00843849"/>
    <w:rsid w:val="00855AA7"/>
    <w:rsid w:val="00875655"/>
    <w:rsid w:val="008B76EE"/>
    <w:rsid w:val="008C072B"/>
    <w:rsid w:val="00956952"/>
    <w:rsid w:val="009C1851"/>
    <w:rsid w:val="00A61731"/>
    <w:rsid w:val="00A70695"/>
    <w:rsid w:val="00A81F2A"/>
    <w:rsid w:val="00AC2A4B"/>
    <w:rsid w:val="00AE6B89"/>
    <w:rsid w:val="00B23369"/>
    <w:rsid w:val="00B270C1"/>
    <w:rsid w:val="00B40846"/>
    <w:rsid w:val="00B5261F"/>
    <w:rsid w:val="00BA7196"/>
    <w:rsid w:val="00BF0C62"/>
    <w:rsid w:val="00C66A40"/>
    <w:rsid w:val="00CC2A87"/>
    <w:rsid w:val="00CE25ED"/>
    <w:rsid w:val="00D22ADE"/>
    <w:rsid w:val="00D33CFD"/>
    <w:rsid w:val="00D47521"/>
    <w:rsid w:val="00D755C2"/>
    <w:rsid w:val="00DB306B"/>
    <w:rsid w:val="00DF6BC5"/>
    <w:rsid w:val="00EA3291"/>
    <w:rsid w:val="00F01BFD"/>
    <w:rsid w:val="00F46333"/>
    <w:rsid w:val="00F5145E"/>
    <w:rsid w:val="00F67033"/>
    <w:rsid w:val="00FA1DC8"/>
    <w:rsid w:val="00FA3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E858E"/>
  <w15:chartTrackingRefBased/>
  <w15:docId w15:val="{05D78D11-A18A-4E00-A8E4-B54B3210A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FA1D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Július Šutý</dc:creator>
  <cp:keywords/>
  <dc:description/>
  <cp:lastModifiedBy>Šľachtiteľ</cp:lastModifiedBy>
  <cp:revision>3</cp:revision>
  <dcterms:created xsi:type="dcterms:W3CDTF">2021-12-16T16:27:00Z</dcterms:created>
  <dcterms:modified xsi:type="dcterms:W3CDTF">2022-09-02T09:07:00Z</dcterms:modified>
</cp:coreProperties>
</file>