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879B7E" w14:textId="67484872" w:rsidR="00272FA1" w:rsidRDefault="00147995" w:rsidP="00147995">
      <w:pPr>
        <w:pStyle w:val="Heading1"/>
      </w:pPr>
      <w:r>
        <w:t>Ročenka za 2022 pripomienky Igor Mäsiar</w:t>
      </w:r>
    </w:p>
    <w:p w14:paraId="5B1034C6" w14:textId="17C57755" w:rsidR="00147995" w:rsidRDefault="00147995" w:rsidP="00147995"/>
    <w:p w14:paraId="0D7FC4D5" w14:textId="3B648EAC" w:rsidR="00147995" w:rsidRDefault="00147995" w:rsidP="00147995">
      <w:pPr>
        <w:pStyle w:val="Heading2"/>
      </w:pPr>
      <w:r w:rsidRPr="00147995">
        <w:t>Stav oviec</w:t>
      </w:r>
    </w:p>
    <w:p w14:paraId="1BC2392C" w14:textId="421009DB" w:rsidR="00147995" w:rsidRDefault="0025257D" w:rsidP="0025257D">
      <w:pPr>
        <w:pStyle w:val="Heading3"/>
        <w:rPr>
          <w:lang w:val="en-US"/>
        </w:rPr>
      </w:pPr>
      <w:r w:rsidRPr="0025257D">
        <w:rPr>
          <w:lang w:val="en-US"/>
        </w:rPr>
        <w:t>Rocenka_OV_Tab1_BONIT_sumar_2022.pdf</w:t>
      </w:r>
    </w:p>
    <w:p w14:paraId="7C56E3F5" w14:textId="5602442F" w:rsidR="0025257D" w:rsidRDefault="0025257D" w:rsidP="00147995">
      <w:pPr>
        <w:rPr>
          <w:lang w:val="en-US"/>
        </w:rPr>
      </w:pPr>
      <w:r>
        <w:rPr>
          <w:noProof/>
        </w:rPr>
        <w:drawing>
          <wp:inline distT="0" distB="0" distL="0" distR="0" wp14:anchorId="5EC84BC8" wp14:editId="1933098E">
            <wp:extent cx="5760720" cy="19494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4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E905F" w14:textId="598B070A" w:rsidR="0025257D" w:rsidRDefault="0025257D" w:rsidP="00147995">
      <w:r>
        <w:rPr>
          <w:lang w:val="en-US"/>
        </w:rPr>
        <w:t>@Kamil – pokles po</w:t>
      </w:r>
      <w:r>
        <w:t>čtov zvierat aj chovov všeobecne, OK?</w:t>
      </w:r>
    </w:p>
    <w:p w14:paraId="459A036B" w14:textId="77777777" w:rsidR="009E18BE" w:rsidRDefault="009E18BE" w:rsidP="00147995"/>
    <w:p w14:paraId="3C742182" w14:textId="2F606C8D" w:rsidR="0025257D" w:rsidRDefault="0025257D" w:rsidP="0025257D">
      <w:pPr>
        <w:pStyle w:val="Heading3"/>
      </w:pPr>
      <w:r>
        <w:lastRenderedPageBreak/>
        <w:t>Rocenka_OV_Tab2_VBON_C_3_2022.pdf</w:t>
      </w:r>
      <w:r>
        <w:t xml:space="preserve"> +</w:t>
      </w:r>
    </w:p>
    <w:p w14:paraId="4E365D61" w14:textId="76CCC17C" w:rsidR="0025257D" w:rsidRDefault="0025257D" w:rsidP="0025257D">
      <w:pPr>
        <w:pStyle w:val="Heading3"/>
      </w:pPr>
      <w:r>
        <w:t>Rocenka_OV_Tab2_VBON_C_2_2022.pdf</w:t>
      </w:r>
      <w:r>
        <w:t xml:space="preserve"> +</w:t>
      </w:r>
    </w:p>
    <w:p w14:paraId="623845FE" w14:textId="16A93452" w:rsidR="0025257D" w:rsidRPr="0025257D" w:rsidRDefault="0025257D" w:rsidP="0025257D">
      <w:pPr>
        <w:pStyle w:val="Heading3"/>
      </w:pPr>
      <w:r>
        <w:t>Rocenka_OV_Tab2_VBON_C_1_2022.pdf</w:t>
      </w:r>
    </w:p>
    <w:p w14:paraId="69A99807" w14:textId="3B018B46" w:rsidR="0025257D" w:rsidRDefault="0025257D" w:rsidP="0025257D">
      <w:r>
        <w:rPr>
          <w:noProof/>
        </w:rPr>
        <w:drawing>
          <wp:inline distT="0" distB="0" distL="0" distR="0" wp14:anchorId="0A6EC800" wp14:editId="35132865">
            <wp:extent cx="5760720" cy="4855210"/>
            <wp:effectExtent l="0" t="0" r="0" b="254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55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7C95CD" w14:textId="538767CF" w:rsidR="0025257D" w:rsidRDefault="0025257D" w:rsidP="0025257D">
      <w:r>
        <w:t>Tie odsadenia platia aj pre ďalšie reporty... Null dáta boli aj v minulosti</w:t>
      </w:r>
    </w:p>
    <w:p w14:paraId="01404F31" w14:textId="62EDBB81" w:rsidR="0025257D" w:rsidRDefault="0025257D" w:rsidP="0025257D">
      <w:pPr>
        <w:pStyle w:val="Heading2"/>
      </w:pPr>
      <w:r>
        <w:t>Reprodukcia</w:t>
      </w:r>
    </w:p>
    <w:p w14:paraId="553F2D36" w14:textId="65AE4A16" w:rsidR="009E18BE" w:rsidRPr="009E18BE" w:rsidRDefault="009E18BE" w:rsidP="009E18BE">
      <w:pPr>
        <w:pStyle w:val="Heading3"/>
      </w:pPr>
      <w:r w:rsidRPr="009E18BE">
        <w:t>Rocenka_OV_Tab3_RuRegiony_sumar_2022.pdf</w:t>
      </w:r>
    </w:p>
    <w:p w14:paraId="76B8ADF8" w14:textId="07C6167D" w:rsidR="0025257D" w:rsidRDefault="009E18BE" w:rsidP="0025257D">
      <w:r>
        <w:rPr>
          <w:noProof/>
        </w:rPr>
        <w:drawing>
          <wp:inline distT="0" distB="0" distL="0" distR="0" wp14:anchorId="38E35333" wp14:editId="493720AF">
            <wp:extent cx="5760720" cy="1959610"/>
            <wp:effectExtent l="0" t="0" r="0" b="254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59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596DA2" w14:textId="6211D60F" w:rsidR="009E18BE" w:rsidRDefault="009E18BE" w:rsidP="009E18BE">
      <w:pPr>
        <w:pStyle w:val="Heading3"/>
      </w:pPr>
      <w:r w:rsidRPr="009E18BE">
        <w:lastRenderedPageBreak/>
        <w:t>Rocenka_OV_Tab4_RuPlemena_2022.pdf</w:t>
      </w:r>
    </w:p>
    <w:p w14:paraId="11A2BE48" w14:textId="73AE5A49" w:rsidR="009E18BE" w:rsidRDefault="009E18BE" w:rsidP="009F6568">
      <w:pPr>
        <w:pStyle w:val="Heading3"/>
      </w:pPr>
      <w:r>
        <w:rPr>
          <w:noProof/>
        </w:rPr>
        <w:drawing>
          <wp:inline distT="0" distB="0" distL="0" distR="0" wp14:anchorId="2A7BFD2F" wp14:editId="321E901A">
            <wp:extent cx="5760720" cy="514667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46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F6568" w:rsidRPr="009F6568">
        <w:t xml:space="preserve"> </w:t>
      </w:r>
      <w:r w:rsidR="009F6568" w:rsidRPr="009F6568">
        <w:t>Rocenka_OV_Tab5_RUKRAJE-cistokrvne_2022.pdf</w:t>
      </w:r>
    </w:p>
    <w:p w14:paraId="02CAA0A1" w14:textId="5940C2D8" w:rsidR="009F6568" w:rsidRDefault="009F6568" w:rsidP="009F6568">
      <w:r>
        <w:rPr>
          <w:noProof/>
        </w:rPr>
        <w:lastRenderedPageBreak/>
        <w:drawing>
          <wp:inline distT="0" distB="0" distL="0" distR="0" wp14:anchorId="5B9598E9" wp14:editId="5851E811">
            <wp:extent cx="5760720" cy="423037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3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7FBD2D" w14:textId="7BCB00B1" w:rsidR="009F6568" w:rsidRDefault="009F6568" w:rsidP="009F6568">
      <w:pPr>
        <w:pStyle w:val="Heading3"/>
      </w:pPr>
      <w:r w:rsidRPr="009F6568">
        <w:lastRenderedPageBreak/>
        <w:t>Rocenka_OV_Tab6_tab_VKUSt_C_1_2022.pdf</w:t>
      </w:r>
    </w:p>
    <w:p w14:paraId="3123F194" w14:textId="12D120BD" w:rsidR="009F6568" w:rsidRDefault="009F6568" w:rsidP="009F6568">
      <w:r>
        <w:rPr>
          <w:noProof/>
        </w:rPr>
        <w:drawing>
          <wp:inline distT="0" distB="0" distL="0" distR="0" wp14:anchorId="67BD17C0" wp14:editId="5A58ADC5">
            <wp:extent cx="5760720" cy="512572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25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DF74D9" w14:textId="10E41679" w:rsidR="009F6568" w:rsidRDefault="009F6568" w:rsidP="009F6568">
      <w:r>
        <w:rPr>
          <w:noProof/>
        </w:rPr>
        <w:lastRenderedPageBreak/>
        <w:drawing>
          <wp:inline distT="0" distB="0" distL="0" distR="0" wp14:anchorId="5E2B12ED" wp14:editId="0CC5BE80">
            <wp:extent cx="5760720" cy="383032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3EDA2E" w14:textId="06ABDACC" w:rsidR="009F6568" w:rsidRDefault="00E145FF" w:rsidP="00E145FF">
      <w:pPr>
        <w:pStyle w:val="Heading3"/>
      </w:pPr>
      <w:r w:rsidRPr="00E145FF">
        <w:t>Rocenka_OV_Tab6_tab_VKUSt_C_2_2022.pdf</w:t>
      </w:r>
    </w:p>
    <w:p w14:paraId="39D3BC30" w14:textId="4173315C" w:rsidR="009F6568" w:rsidRDefault="00E145FF" w:rsidP="009F6568">
      <w:r>
        <w:rPr>
          <w:noProof/>
        </w:rPr>
        <w:drawing>
          <wp:inline distT="0" distB="0" distL="0" distR="0" wp14:anchorId="22628F79" wp14:editId="56EC472B">
            <wp:extent cx="5760720" cy="442150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21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39701C" w14:textId="09F5683A" w:rsidR="00E145FF" w:rsidRDefault="00E145FF" w:rsidP="009F6568">
      <w:r>
        <w:rPr>
          <w:noProof/>
        </w:rPr>
        <w:lastRenderedPageBreak/>
        <w:drawing>
          <wp:inline distT="0" distB="0" distL="0" distR="0" wp14:anchorId="2B261D2D" wp14:editId="6052D6BC">
            <wp:extent cx="5760720" cy="1953895"/>
            <wp:effectExtent l="0" t="0" r="0" b="825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5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AC41AD" w14:textId="54E7AAFB" w:rsidR="00E145FF" w:rsidRDefault="00E145FF" w:rsidP="00E145FF">
      <w:pPr>
        <w:pStyle w:val="Heading3"/>
      </w:pPr>
      <w:r w:rsidRPr="00E145FF">
        <w:t>Rocenka_OV_Tab6_tab_VKUSt_C_3_2022</w:t>
      </w:r>
    </w:p>
    <w:p w14:paraId="41EB87F7" w14:textId="4388FADB" w:rsidR="00E145FF" w:rsidRDefault="00E145FF" w:rsidP="009F6568">
      <w:r>
        <w:rPr>
          <w:noProof/>
        </w:rPr>
        <w:drawing>
          <wp:inline distT="0" distB="0" distL="0" distR="0" wp14:anchorId="2C482260" wp14:editId="60C36866">
            <wp:extent cx="5760720" cy="4529455"/>
            <wp:effectExtent l="0" t="0" r="0" b="444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29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0C6950" w14:textId="56973F64" w:rsidR="00E145FF" w:rsidRDefault="00E145FF" w:rsidP="009F6568">
      <w:r>
        <w:rPr>
          <w:noProof/>
        </w:rPr>
        <w:lastRenderedPageBreak/>
        <w:drawing>
          <wp:inline distT="0" distB="0" distL="0" distR="0" wp14:anchorId="2E62D68C" wp14:editId="2723861D">
            <wp:extent cx="5760720" cy="3842385"/>
            <wp:effectExtent l="0" t="0" r="0" b="571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67C1DD" w14:textId="5F31D59B" w:rsidR="00E145FF" w:rsidRDefault="00E145FF" w:rsidP="00E145FF">
      <w:pPr>
        <w:pStyle w:val="Heading3"/>
      </w:pPr>
      <w:r w:rsidRPr="00E145FF">
        <w:lastRenderedPageBreak/>
        <w:t>Rocenka_OV_Tab7_RUKRAJE-krizence_2022</w:t>
      </w:r>
    </w:p>
    <w:p w14:paraId="0BF6A9F5" w14:textId="491BD60F" w:rsidR="00E145FF" w:rsidRDefault="00E145FF" w:rsidP="00E145FF">
      <w:pPr>
        <w:pStyle w:val="Heading3"/>
      </w:pPr>
      <w:r>
        <w:rPr>
          <w:noProof/>
        </w:rPr>
        <w:drawing>
          <wp:inline distT="0" distB="0" distL="0" distR="0" wp14:anchorId="2AEFF05F" wp14:editId="2367AA7A">
            <wp:extent cx="5760720" cy="514985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4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145FF">
        <w:t xml:space="preserve"> </w:t>
      </w:r>
      <w:r w:rsidRPr="00E145FF">
        <w:t>Rocenka_OV_Tab8_tab_VKUSt_K_1_2022</w:t>
      </w:r>
    </w:p>
    <w:p w14:paraId="49C2B3B8" w14:textId="4A5CFD38" w:rsidR="00E145FF" w:rsidRDefault="00E145FF" w:rsidP="009F6568">
      <w:r>
        <w:rPr>
          <w:noProof/>
        </w:rPr>
        <w:lastRenderedPageBreak/>
        <w:drawing>
          <wp:inline distT="0" distB="0" distL="0" distR="0" wp14:anchorId="0A707CBE" wp14:editId="4BDF6B26">
            <wp:extent cx="5760720" cy="394335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6B1FFD" w14:textId="48C7E393" w:rsidR="00E145FF" w:rsidRDefault="00E145FF" w:rsidP="00E145FF">
      <w:pPr>
        <w:pStyle w:val="Heading3"/>
      </w:pPr>
      <w:r w:rsidRPr="00E145FF">
        <w:t>Rocenka_OV_Tab8_tab_VKUSt_K_2_2022</w:t>
      </w:r>
    </w:p>
    <w:p w14:paraId="38DE1220" w14:textId="011BD823" w:rsidR="00E145FF" w:rsidRDefault="00E145FF" w:rsidP="00E145FF">
      <w:pPr>
        <w:pStyle w:val="Heading3"/>
      </w:pPr>
      <w:r w:rsidRPr="00E145FF">
        <w:t>Rocenka_OV_Tab8_tab_VKUSt_K_</w:t>
      </w:r>
      <w:r>
        <w:t>3</w:t>
      </w:r>
      <w:r w:rsidRPr="00E145FF">
        <w:t>_2022</w:t>
      </w:r>
    </w:p>
    <w:p w14:paraId="37725971" w14:textId="77777777" w:rsidR="00E145FF" w:rsidRPr="00E145FF" w:rsidRDefault="00E145FF" w:rsidP="00E145FF"/>
    <w:p w14:paraId="5E8748FA" w14:textId="4FC71FD0" w:rsidR="00E145FF" w:rsidRDefault="00E145FF" w:rsidP="00E145FF">
      <w:r>
        <w:rPr>
          <w:noProof/>
        </w:rPr>
        <w:lastRenderedPageBreak/>
        <w:drawing>
          <wp:inline distT="0" distB="0" distL="0" distR="0" wp14:anchorId="251C59A3" wp14:editId="2A6E5ACF">
            <wp:extent cx="5760720" cy="49530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5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EB5707" w14:textId="6F8A009D" w:rsidR="00FC2EF3" w:rsidRDefault="00DF19FE" w:rsidP="00E145FF">
      <w:pPr>
        <w:rPr>
          <w:rFonts w:asciiTheme="majorHAnsi" w:eastAsiaTheme="majorEastAsia" w:hAnsiTheme="majorHAnsi" w:cstheme="majorBidi"/>
          <w:color w:val="1F3763" w:themeColor="accent1" w:themeShade="7F"/>
          <w:sz w:val="24"/>
          <w:szCs w:val="24"/>
        </w:rPr>
      </w:pPr>
      <w:r w:rsidRPr="00DF19FE">
        <w:rPr>
          <w:rFonts w:asciiTheme="majorHAnsi" w:eastAsiaTheme="majorEastAsia" w:hAnsiTheme="majorHAnsi" w:cstheme="majorBidi"/>
          <w:color w:val="1F3763" w:themeColor="accent1" w:themeShade="7F"/>
          <w:sz w:val="24"/>
          <w:szCs w:val="24"/>
        </w:rPr>
        <w:lastRenderedPageBreak/>
        <w:t>Rocenka_OV_Tab9_PH_VV_2022</w:t>
      </w:r>
      <w:r w:rsidR="00FC2EF3">
        <w:rPr>
          <w:noProof/>
        </w:rPr>
        <w:drawing>
          <wp:inline distT="0" distB="0" distL="0" distR="0" wp14:anchorId="2E0324FA" wp14:editId="66A3932D">
            <wp:extent cx="5760720" cy="4108450"/>
            <wp:effectExtent l="0" t="0" r="0" b="635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0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F806C3" w14:textId="7183294E" w:rsidR="00AD16E7" w:rsidRDefault="00AD16E7" w:rsidP="00AD16E7">
      <w:pPr>
        <w:pStyle w:val="Heading2"/>
      </w:pPr>
      <w:r>
        <w:lastRenderedPageBreak/>
        <w:t>Mlieko</w:t>
      </w:r>
    </w:p>
    <w:p w14:paraId="6DA7CDC1" w14:textId="1521EABA" w:rsidR="00AD16E7" w:rsidRDefault="000650A2" w:rsidP="00AD16E7">
      <w:pPr>
        <w:pStyle w:val="Heading3"/>
      </w:pPr>
      <w:r w:rsidRPr="000650A2">
        <w:t>Rocenka_OV_Tab10_MLPLROC_2022</w:t>
      </w:r>
    </w:p>
    <w:p w14:paraId="46C2CE9B" w14:textId="59376D32" w:rsidR="007D79F8" w:rsidRDefault="007D79F8" w:rsidP="007D79F8">
      <w:r>
        <w:rPr>
          <w:noProof/>
        </w:rPr>
        <w:drawing>
          <wp:inline distT="0" distB="0" distL="0" distR="0" wp14:anchorId="3E64F49A" wp14:editId="247CD93A">
            <wp:extent cx="5760720" cy="5496560"/>
            <wp:effectExtent l="0" t="0" r="0" b="889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496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1D26B8" w14:textId="04C346AC" w:rsidR="000650A2" w:rsidRDefault="000650A2" w:rsidP="007D79F8">
      <w:r>
        <w:t>Dátové veci sú na posúdenie pre @Kamil</w:t>
      </w:r>
    </w:p>
    <w:p w14:paraId="64DC8AE9" w14:textId="04C3F54C" w:rsidR="00C262AB" w:rsidRDefault="007E5A41" w:rsidP="007E5A41">
      <w:pPr>
        <w:pStyle w:val="Heading3"/>
      </w:pPr>
      <w:r w:rsidRPr="007E5A41">
        <w:lastRenderedPageBreak/>
        <w:t>Rocenka_OV_Tab11_tab_MLKraje_C_2022</w:t>
      </w:r>
    </w:p>
    <w:p w14:paraId="506C56AD" w14:textId="79D1369C" w:rsidR="000650A2" w:rsidRDefault="00C262AB" w:rsidP="007D79F8">
      <w:r>
        <w:rPr>
          <w:noProof/>
        </w:rPr>
        <w:drawing>
          <wp:inline distT="0" distB="0" distL="0" distR="0" wp14:anchorId="6A28EEC3" wp14:editId="0543A33E">
            <wp:extent cx="5760720" cy="4530725"/>
            <wp:effectExtent l="0" t="0" r="0" b="317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3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7DC414" w14:textId="275E10A0" w:rsidR="007E5A41" w:rsidRDefault="007E5A41" w:rsidP="007E5A41">
      <w:pPr>
        <w:pStyle w:val="Heading3"/>
      </w:pPr>
      <w:r w:rsidRPr="007E5A41">
        <w:t>Rocenka_OV_Tab12_tab_MlSt_C_1_1_2022</w:t>
      </w:r>
    </w:p>
    <w:p w14:paraId="49A7F3E5" w14:textId="31AEB21B" w:rsidR="009A5F9E" w:rsidRDefault="009A5F9E" w:rsidP="009A5F9E">
      <w:pPr>
        <w:pStyle w:val="Heading3"/>
      </w:pPr>
      <w:r w:rsidRPr="007E5A41">
        <w:t>Rocenka_OV_Tab12_tab_MlSt_C_</w:t>
      </w:r>
      <w:r>
        <w:t>2</w:t>
      </w:r>
      <w:r w:rsidRPr="007E5A41">
        <w:t>_1_2022</w:t>
      </w:r>
    </w:p>
    <w:p w14:paraId="4AC4BAC6" w14:textId="3B3F6BF6" w:rsidR="009A5F9E" w:rsidRDefault="009A5F9E" w:rsidP="009A5F9E">
      <w:pPr>
        <w:pStyle w:val="Heading3"/>
      </w:pPr>
      <w:r w:rsidRPr="007E5A41">
        <w:t>Rocenka_OV_Tab12_tab_MlSt_C_</w:t>
      </w:r>
      <w:r>
        <w:t>3</w:t>
      </w:r>
      <w:r w:rsidRPr="007E5A41">
        <w:t>_1_2022</w:t>
      </w:r>
    </w:p>
    <w:p w14:paraId="554B6D2B" w14:textId="77777777" w:rsidR="009A5F9E" w:rsidRPr="009A5F9E" w:rsidRDefault="009A5F9E" w:rsidP="009A5F9E"/>
    <w:p w14:paraId="57FC0F13" w14:textId="479CA9FD" w:rsidR="007E5A41" w:rsidRDefault="0097140F" w:rsidP="007E5A41">
      <w:r>
        <w:rPr>
          <w:noProof/>
        </w:rPr>
        <w:lastRenderedPageBreak/>
        <w:drawing>
          <wp:inline distT="0" distB="0" distL="0" distR="0" wp14:anchorId="60321797" wp14:editId="61CC2BF2">
            <wp:extent cx="5760720" cy="4702810"/>
            <wp:effectExtent l="0" t="0" r="0" b="254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02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F0B62C" w14:textId="519AE70F" w:rsidR="00C91097" w:rsidRDefault="00C91097" w:rsidP="00C91097">
      <w:pPr>
        <w:pStyle w:val="Heading3"/>
      </w:pPr>
      <w:r w:rsidRPr="00C91097">
        <w:lastRenderedPageBreak/>
        <w:t>Rocenka_OV_Tab12_tab_MlSt_K_1_1_2022</w:t>
      </w:r>
    </w:p>
    <w:p w14:paraId="54E4D9D2" w14:textId="2C6DB997" w:rsidR="00C91097" w:rsidRDefault="00C91097" w:rsidP="00C91097">
      <w:pPr>
        <w:pStyle w:val="Heading3"/>
      </w:pPr>
      <w:r w:rsidRPr="00C91097">
        <w:t>Rocenka_OV_Tab12_tab_MlSt_K_</w:t>
      </w:r>
      <w:r w:rsidR="002836B5">
        <w:t>2</w:t>
      </w:r>
      <w:r w:rsidRPr="00C91097">
        <w:t>_1_2022</w:t>
      </w:r>
    </w:p>
    <w:p w14:paraId="21D18027" w14:textId="2F70F07A" w:rsidR="002836B5" w:rsidRDefault="00D275B3" w:rsidP="002836B5">
      <w:r>
        <w:rPr>
          <w:noProof/>
        </w:rPr>
        <w:drawing>
          <wp:inline distT="0" distB="0" distL="0" distR="0" wp14:anchorId="1AC63E3B" wp14:editId="15CC1905">
            <wp:extent cx="5760720" cy="4036060"/>
            <wp:effectExtent l="0" t="0" r="0" b="254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36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AFCC2A" w14:textId="157B0CBD" w:rsidR="00D275B3" w:rsidRDefault="00D275B3" w:rsidP="002836B5">
      <w:r>
        <w:t xml:space="preserve">Pre krížence chýbajú </w:t>
      </w:r>
      <w:r w:rsidR="00341F27">
        <w:t>pre sch rch dáta, ale report sa môže upraviť</w:t>
      </w:r>
    </w:p>
    <w:p w14:paraId="0106AF83" w14:textId="4E4206F4" w:rsidR="001D2359" w:rsidRDefault="001D2359" w:rsidP="001D2359">
      <w:pPr>
        <w:pStyle w:val="Heading3"/>
      </w:pPr>
      <w:r w:rsidRPr="001D2359">
        <w:lastRenderedPageBreak/>
        <w:t>Rocenka_OV_Tab12_tab_MlSt_K_3_1_2022</w:t>
      </w:r>
    </w:p>
    <w:p w14:paraId="3AB17ABD" w14:textId="5E72F071" w:rsidR="00341F27" w:rsidRDefault="00D81EA5" w:rsidP="002836B5">
      <w:r>
        <w:rPr>
          <w:noProof/>
        </w:rPr>
        <w:drawing>
          <wp:inline distT="0" distB="0" distL="0" distR="0" wp14:anchorId="7A7EFBBC" wp14:editId="228414BC">
            <wp:extent cx="5760720" cy="520255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02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7E2A96" w14:textId="645BE049" w:rsidR="001D2359" w:rsidRDefault="00E7704C" w:rsidP="00E7704C">
      <w:pPr>
        <w:pStyle w:val="Heading3"/>
      </w:pPr>
      <w:r w:rsidRPr="00E7704C">
        <w:lastRenderedPageBreak/>
        <w:t>Rocenka_OV_Tab13_tab_BahMlRoc_2022</w:t>
      </w:r>
    </w:p>
    <w:p w14:paraId="6C70DED1" w14:textId="7F01DB39" w:rsidR="00D83D80" w:rsidRDefault="00D83D80" w:rsidP="00D83D80">
      <w:r>
        <w:rPr>
          <w:noProof/>
        </w:rPr>
        <w:drawing>
          <wp:inline distT="0" distB="0" distL="0" distR="0" wp14:anchorId="054422C1" wp14:editId="6E69CABD">
            <wp:extent cx="5760720" cy="5059045"/>
            <wp:effectExtent l="0" t="0" r="0" b="825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059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D11F2D" w14:textId="7976C68B" w:rsidR="00D83D80" w:rsidRDefault="00D83D80" w:rsidP="00D83D80">
      <w:pPr>
        <w:pStyle w:val="Heading3"/>
      </w:pPr>
      <w:r w:rsidRPr="00D83D80">
        <w:lastRenderedPageBreak/>
        <w:t>Rocenka_OV_Tab14_PH_ML_2022</w:t>
      </w:r>
    </w:p>
    <w:p w14:paraId="7167F82F" w14:textId="07CAC2C9" w:rsidR="00D83D80" w:rsidRDefault="00737E15" w:rsidP="00D83D80">
      <w:r>
        <w:rPr>
          <w:noProof/>
        </w:rPr>
        <w:drawing>
          <wp:inline distT="0" distB="0" distL="0" distR="0" wp14:anchorId="089F465B" wp14:editId="5A03DF46">
            <wp:extent cx="5760720" cy="4609465"/>
            <wp:effectExtent l="0" t="0" r="0" b="63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09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6AF7C3" w14:textId="1FF25E1D" w:rsidR="00737E15" w:rsidRDefault="003D2D6B" w:rsidP="003D2D6B">
      <w:pPr>
        <w:pStyle w:val="Heading2"/>
        <w:rPr>
          <w:shd w:val="clear" w:color="auto" w:fill="FFFFFF"/>
        </w:rPr>
      </w:pPr>
      <w:r>
        <w:rPr>
          <w:shd w:val="clear" w:color="auto" w:fill="FFFFFF"/>
        </w:rPr>
        <w:lastRenderedPageBreak/>
        <w:t>Výsledky vlastnej úžitkovosti oviec</w:t>
      </w:r>
    </w:p>
    <w:p w14:paraId="5FD7B101" w14:textId="567B1A7A" w:rsidR="009E06F9" w:rsidRPr="009E06F9" w:rsidRDefault="009E06F9" w:rsidP="009E06F9">
      <w:pPr>
        <w:pStyle w:val="Heading3"/>
      </w:pPr>
      <w:r w:rsidRPr="009E06F9">
        <w:t>Rocenka_OV_Tab15_PRIRPLEM_jahnicky_baranky_2022</w:t>
      </w:r>
    </w:p>
    <w:p w14:paraId="1F118AC1" w14:textId="3C9FA0CF" w:rsidR="003D2D6B" w:rsidRDefault="00052A52" w:rsidP="003D2D6B">
      <w:r>
        <w:rPr>
          <w:noProof/>
        </w:rPr>
        <w:drawing>
          <wp:inline distT="0" distB="0" distL="0" distR="0" wp14:anchorId="52E900FC" wp14:editId="11BF6B75">
            <wp:extent cx="5760720" cy="3994785"/>
            <wp:effectExtent l="0" t="0" r="0" b="571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94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DFBCB1" w14:textId="1B4F1969" w:rsidR="009E06F9" w:rsidRDefault="009E06F9" w:rsidP="009E06F9">
      <w:pPr>
        <w:pStyle w:val="Heading3"/>
      </w:pPr>
      <w:r w:rsidRPr="009E06F9">
        <w:lastRenderedPageBreak/>
        <w:t>Rocenka_OV_Tab16_tab_PRIR-MP_MP_1_C_2022</w:t>
      </w:r>
    </w:p>
    <w:p w14:paraId="059B4B13" w14:textId="4B82D10C" w:rsidR="00080411" w:rsidRDefault="00080411" w:rsidP="00080411">
      <w:r>
        <w:rPr>
          <w:noProof/>
        </w:rPr>
        <w:drawing>
          <wp:inline distT="0" distB="0" distL="0" distR="0" wp14:anchorId="749AA614" wp14:editId="2E83B4FA">
            <wp:extent cx="5760720" cy="4925060"/>
            <wp:effectExtent l="0" t="0" r="0" b="889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2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A693B6" w14:textId="0C856983" w:rsidR="00654330" w:rsidRDefault="00DC45E8" w:rsidP="00DC45E8">
      <w:pPr>
        <w:pStyle w:val="Heading3"/>
      </w:pPr>
      <w:r w:rsidRPr="00DC45E8">
        <w:lastRenderedPageBreak/>
        <w:t>Rocenka_OV_Tab16_tab_PRIR-MP_MP_2_C_2022</w:t>
      </w:r>
    </w:p>
    <w:p w14:paraId="45AF0B2A" w14:textId="163BC89E" w:rsidR="00654330" w:rsidRDefault="00654330" w:rsidP="00080411">
      <w:r>
        <w:rPr>
          <w:noProof/>
        </w:rPr>
        <w:drawing>
          <wp:inline distT="0" distB="0" distL="0" distR="0" wp14:anchorId="0E8C25E0" wp14:editId="695F415F">
            <wp:extent cx="5760720" cy="433197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31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560B4" w14:textId="61A21C2E" w:rsidR="00083E59" w:rsidRDefault="00083E59" w:rsidP="00083E59">
      <w:pPr>
        <w:pStyle w:val="Heading3"/>
      </w:pPr>
      <w:r w:rsidRPr="00083E59">
        <w:t>Rocenka_OV_Tab17_PH_HO_2022</w:t>
      </w:r>
    </w:p>
    <w:p w14:paraId="6AAEB5C5" w14:textId="50200706" w:rsidR="00DC45E8" w:rsidRDefault="00BF269B" w:rsidP="00080411">
      <w:r>
        <w:rPr>
          <w:noProof/>
        </w:rPr>
        <w:drawing>
          <wp:inline distT="0" distB="0" distL="0" distR="0" wp14:anchorId="77BA48C5" wp14:editId="67E153B5">
            <wp:extent cx="5760720" cy="4004945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04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0B1BAE" w14:textId="3358E11A" w:rsidR="00BD0023" w:rsidRDefault="00BD0023" w:rsidP="00BD0023">
      <w:pPr>
        <w:pStyle w:val="Heading3"/>
      </w:pPr>
      <w:r w:rsidRPr="00BD0023">
        <w:lastRenderedPageBreak/>
        <w:t>Rocenka_OV_Tab18_MLLT_plemena_2022</w:t>
      </w:r>
    </w:p>
    <w:p w14:paraId="1DF6CC8C" w14:textId="1B4C49EE" w:rsidR="00083E59" w:rsidRDefault="003015E5" w:rsidP="00080411">
      <w:r>
        <w:rPr>
          <w:noProof/>
        </w:rPr>
        <w:drawing>
          <wp:inline distT="0" distB="0" distL="0" distR="0" wp14:anchorId="58BCFBBD" wp14:editId="79CE9BC5">
            <wp:extent cx="5760720" cy="4022725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2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C226BE" w14:textId="1DB37ED2" w:rsidR="00BD0023" w:rsidRDefault="00BD0023" w:rsidP="00BD0023">
      <w:pPr>
        <w:pStyle w:val="Heading3"/>
      </w:pPr>
      <w:r w:rsidRPr="00BD0023">
        <w:lastRenderedPageBreak/>
        <w:t>Rocenka_OV_Tab19_MLLT_stada_2022</w:t>
      </w:r>
    </w:p>
    <w:p w14:paraId="639F5A70" w14:textId="333FFE8C" w:rsidR="00BD0023" w:rsidRDefault="003560E3" w:rsidP="00BD0023">
      <w:r>
        <w:rPr>
          <w:noProof/>
        </w:rPr>
        <w:drawing>
          <wp:inline distT="0" distB="0" distL="0" distR="0" wp14:anchorId="391511B5" wp14:editId="14CB0B81">
            <wp:extent cx="5760720" cy="531622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316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C61661" w14:textId="3234099B" w:rsidR="00A74186" w:rsidRDefault="00A74186" w:rsidP="00A74186">
      <w:pPr>
        <w:pStyle w:val="Heading3"/>
      </w:pPr>
      <w:r w:rsidRPr="00A74186">
        <w:lastRenderedPageBreak/>
        <w:t>Rocenka_OV_Tab20_MLLT_Baranky_True_2022</w:t>
      </w:r>
    </w:p>
    <w:p w14:paraId="17F0AE39" w14:textId="1E8560E4" w:rsidR="00D67995" w:rsidRDefault="00D67995" w:rsidP="00D67995">
      <w:pPr>
        <w:pStyle w:val="Heading3"/>
      </w:pPr>
      <w:r w:rsidRPr="00A74186">
        <w:t>Rocenka_OV_Tab20_MLLT_Baranky_False_2022</w:t>
      </w:r>
    </w:p>
    <w:p w14:paraId="6169DBCA" w14:textId="69DD5E97" w:rsidR="00135BCA" w:rsidRDefault="00135BCA" w:rsidP="00135BCA">
      <w:pPr>
        <w:pStyle w:val="Heading3"/>
      </w:pPr>
      <w:r w:rsidRPr="00135BCA">
        <w:t>Rocenka_OV_Tab21_MLLT_Jarky_True_2022</w:t>
      </w:r>
    </w:p>
    <w:p w14:paraId="6D8919BC" w14:textId="3DA0214E" w:rsidR="00135BCA" w:rsidRPr="00135BCA" w:rsidRDefault="00135BCA" w:rsidP="00135BCA">
      <w:pPr>
        <w:pStyle w:val="Heading3"/>
      </w:pPr>
      <w:r w:rsidRPr="00135BCA">
        <w:t>Rocenka_OV_Tab21_MLLT_Jarky_</w:t>
      </w:r>
      <w:r>
        <w:t>False</w:t>
      </w:r>
      <w:r w:rsidRPr="00135BCA">
        <w:t>_2022</w:t>
      </w:r>
    </w:p>
    <w:p w14:paraId="61B0EBFC" w14:textId="63E75A3C" w:rsidR="00BD0023" w:rsidRDefault="00FB7B8D" w:rsidP="00BD0023">
      <w:r>
        <w:rPr>
          <w:noProof/>
        </w:rPr>
        <w:drawing>
          <wp:inline distT="0" distB="0" distL="0" distR="0" wp14:anchorId="3D7D88F6" wp14:editId="686AAF73">
            <wp:extent cx="5760720" cy="398653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86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7DF14E" w14:textId="77777777" w:rsidR="00A74186" w:rsidRDefault="00A74186" w:rsidP="00BD0023"/>
    <w:p w14:paraId="3FF17F4D" w14:textId="596B8BC9" w:rsidR="00A74186" w:rsidRDefault="001F31B9" w:rsidP="001F31B9">
      <w:pPr>
        <w:pStyle w:val="Heading1"/>
      </w:pPr>
      <w:r>
        <w:lastRenderedPageBreak/>
        <w:t>KOZY</w:t>
      </w:r>
    </w:p>
    <w:p w14:paraId="02F7AEC2" w14:textId="6293B089" w:rsidR="008F0EF1" w:rsidRPr="008F0EF1" w:rsidRDefault="008F0EF1" w:rsidP="008F0EF1">
      <w:pPr>
        <w:pStyle w:val="Heading3"/>
      </w:pPr>
      <w:r w:rsidRPr="008F0EF1">
        <w:t>Rocenka_OV_Tab22_RuRegiony_kozy_sumar_2022</w:t>
      </w:r>
    </w:p>
    <w:p w14:paraId="52058C24" w14:textId="6DB8AC0F" w:rsidR="00A74186" w:rsidRDefault="008F0EF1" w:rsidP="00BD0023">
      <w:r>
        <w:rPr>
          <w:noProof/>
        </w:rPr>
        <w:drawing>
          <wp:inline distT="0" distB="0" distL="0" distR="0" wp14:anchorId="60ADAC97" wp14:editId="375A5147">
            <wp:extent cx="5760720" cy="3964305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64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997572" w14:textId="6BF7ECE5" w:rsidR="00DA2EAF" w:rsidRDefault="00711392" w:rsidP="00711392">
      <w:pPr>
        <w:pStyle w:val="Heading3"/>
      </w:pPr>
      <w:r w:rsidRPr="00711392">
        <w:t>Rocenka_OV_Tab23_tab_VysKUSt_C_1_2022</w:t>
      </w:r>
    </w:p>
    <w:p w14:paraId="20FF8F50" w14:textId="41782AE3" w:rsidR="00711392" w:rsidRDefault="00711392" w:rsidP="00711392">
      <w:pPr>
        <w:pStyle w:val="Heading3"/>
      </w:pPr>
      <w:r w:rsidRPr="00711392">
        <w:t>Rocenka_OV_Tab23_tab_VysKUSt_C_</w:t>
      </w:r>
      <w:r>
        <w:t>2</w:t>
      </w:r>
      <w:r w:rsidRPr="00711392">
        <w:t>_2022</w:t>
      </w:r>
    </w:p>
    <w:p w14:paraId="3A599BA8" w14:textId="631251A8" w:rsidR="00711392" w:rsidRDefault="00711392" w:rsidP="00711392">
      <w:pPr>
        <w:pStyle w:val="Heading3"/>
      </w:pPr>
      <w:r w:rsidRPr="00711392">
        <w:t>Rocenka_OV_Tab23_tab_VysKUSt_C_</w:t>
      </w:r>
      <w:r>
        <w:t>3</w:t>
      </w:r>
      <w:r w:rsidRPr="00711392">
        <w:t>_2022</w:t>
      </w:r>
    </w:p>
    <w:p w14:paraId="7135DC84" w14:textId="77777777" w:rsidR="00711392" w:rsidRPr="00711392" w:rsidRDefault="00711392" w:rsidP="00711392"/>
    <w:p w14:paraId="6B98FBEC" w14:textId="6DEA8C50" w:rsidR="00DA2EAF" w:rsidRDefault="006A456B" w:rsidP="00BD0023">
      <w:r>
        <w:rPr>
          <w:noProof/>
        </w:rPr>
        <w:lastRenderedPageBreak/>
        <w:drawing>
          <wp:inline distT="0" distB="0" distL="0" distR="0" wp14:anchorId="5A15C52F" wp14:editId="33FFE487">
            <wp:extent cx="5760720" cy="4912360"/>
            <wp:effectExtent l="0" t="0" r="0" b="254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1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CC56F" w14:textId="28CB4C75" w:rsidR="00C67C6C" w:rsidRDefault="00C67C6C" w:rsidP="00C67C6C">
      <w:pPr>
        <w:pStyle w:val="Heading3"/>
      </w:pPr>
      <w:r w:rsidRPr="00C67C6C">
        <w:lastRenderedPageBreak/>
        <w:t>Rocenka_OV_Tab24_REPPLROC_2022</w:t>
      </w:r>
    </w:p>
    <w:p w14:paraId="5AFCE496" w14:textId="0AE34A08" w:rsidR="00711392" w:rsidRDefault="005A0965" w:rsidP="00BD0023">
      <w:r>
        <w:rPr>
          <w:noProof/>
        </w:rPr>
        <w:drawing>
          <wp:inline distT="0" distB="0" distL="0" distR="0" wp14:anchorId="4C9BC9E1" wp14:editId="4AF32816">
            <wp:extent cx="5760720" cy="4942205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4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E9190B" w14:textId="77777777" w:rsidR="00EC1A09" w:rsidRDefault="00EC1A09" w:rsidP="00EC1A09">
      <w:pPr>
        <w:pStyle w:val="Heading3"/>
      </w:pPr>
      <w:r w:rsidRPr="00C67C6C">
        <w:lastRenderedPageBreak/>
        <w:t>Rocenka_OV_Tab25_tab_KO_PRIR_2022</w:t>
      </w:r>
    </w:p>
    <w:p w14:paraId="1D22987B" w14:textId="324164CE" w:rsidR="00C67C6C" w:rsidRDefault="00EC1A09" w:rsidP="00BD0023">
      <w:r>
        <w:rPr>
          <w:noProof/>
        </w:rPr>
        <w:drawing>
          <wp:inline distT="0" distB="0" distL="0" distR="0" wp14:anchorId="11C4FA78" wp14:editId="43C0D458">
            <wp:extent cx="5760720" cy="4072255"/>
            <wp:effectExtent l="0" t="0" r="0" b="444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2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E528A7" w14:textId="3C469999" w:rsidR="00ED1F41" w:rsidRDefault="006B0C5F" w:rsidP="006B0C5F">
      <w:pPr>
        <w:pStyle w:val="Heading3"/>
      </w:pPr>
      <w:r w:rsidRPr="006B0C5F">
        <w:lastRenderedPageBreak/>
        <w:t>Rocenka_OV_Tab26_tab_MlKOSt_C_1_1_2022</w:t>
      </w:r>
    </w:p>
    <w:p w14:paraId="5E734538" w14:textId="324BBDA5" w:rsidR="006B0C5F" w:rsidRDefault="006B0C5F" w:rsidP="006B0C5F">
      <w:pPr>
        <w:pStyle w:val="Heading3"/>
      </w:pPr>
      <w:r w:rsidRPr="006B0C5F">
        <w:t>Rocenka_OV_Tab26_tab_MlKOSt_C_1_</w:t>
      </w:r>
      <w:r>
        <w:t>2</w:t>
      </w:r>
      <w:r w:rsidRPr="006B0C5F">
        <w:t>_2022</w:t>
      </w:r>
    </w:p>
    <w:p w14:paraId="65E2C9DD" w14:textId="7253C7FD" w:rsidR="006B0C5F" w:rsidRPr="006B0C5F" w:rsidRDefault="006B0C5F" w:rsidP="006B0C5F">
      <w:pPr>
        <w:pStyle w:val="Heading3"/>
      </w:pPr>
      <w:r w:rsidRPr="006B0C5F">
        <w:t>Rocenka_OV_Tab26_tab_MlKOSt_C_1_</w:t>
      </w:r>
      <w:r>
        <w:t>3</w:t>
      </w:r>
      <w:r w:rsidRPr="006B0C5F">
        <w:t>_2022</w:t>
      </w:r>
    </w:p>
    <w:p w14:paraId="288FD854" w14:textId="0941CA66" w:rsidR="00ED1F41" w:rsidRDefault="00ED1F41" w:rsidP="00BD0023">
      <w:r>
        <w:rPr>
          <w:noProof/>
        </w:rPr>
        <w:drawing>
          <wp:inline distT="0" distB="0" distL="0" distR="0" wp14:anchorId="3BFE6114" wp14:editId="2964CE47">
            <wp:extent cx="5760720" cy="405765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5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7A8F52" w14:textId="35060BB4" w:rsidR="002D45D6" w:rsidRDefault="001F3C30" w:rsidP="001F3C30">
      <w:pPr>
        <w:pStyle w:val="Heading3"/>
      </w:pPr>
      <w:r w:rsidRPr="001F3C30">
        <w:lastRenderedPageBreak/>
        <w:t>Rocenka_OV_Tab27_MLPLROC_0_2022</w:t>
      </w:r>
    </w:p>
    <w:p w14:paraId="6B2AF663" w14:textId="082E5A95" w:rsidR="00C67C6C" w:rsidRPr="00BD0023" w:rsidRDefault="002D45D6" w:rsidP="00BD0023">
      <w:r>
        <w:rPr>
          <w:noProof/>
        </w:rPr>
        <w:drawing>
          <wp:inline distT="0" distB="0" distL="0" distR="0" wp14:anchorId="7555C105" wp14:editId="705AC688">
            <wp:extent cx="5760720" cy="4959985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59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67C6C" w:rsidRPr="00BD002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7995"/>
    <w:rsid w:val="00052A52"/>
    <w:rsid w:val="000650A2"/>
    <w:rsid w:val="00080411"/>
    <w:rsid w:val="00083E59"/>
    <w:rsid w:val="00135BCA"/>
    <w:rsid w:val="00147995"/>
    <w:rsid w:val="001D2359"/>
    <w:rsid w:val="001F31B9"/>
    <w:rsid w:val="001F3C30"/>
    <w:rsid w:val="0025257D"/>
    <w:rsid w:val="00272FA1"/>
    <w:rsid w:val="002836B5"/>
    <w:rsid w:val="002D45D6"/>
    <w:rsid w:val="003015E5"/>
    <w:rsid w:val="00341F27"/>
    <w:rsid w:val="003560E3"/>
    <w:rsid w:val="003D2D6B"/>
    <w:rsid w:val="005A0965"/>
    <w:rsid w:val="00654330"/>
    <w:rsid w:val="006A456B"/>
    <w:rsid w:val="006B0C5F"/>
    <w:rsid w:val="00711392"/>
    <w:rsid w:val="00737E15"/>
    <w:rsid w:val="007D79F8"/>
    <w:rsid w:val="007E5A41"/>
    <w:rsid w:val="008F0EF1"/>
    <w:rsid w:val="0097140F"/>
    <w:rsid w:val="009A5F9E"/>
    <w:rsid w:val="009E06F9"/>
    <w:rsid w:val="009E18BE"/>
    <w:rsid w:val="009F6568"/>
    <w:rsid w:val="00A74186"/>
    <w:rsid w:val="00AB5E2A"/>
    <w:rsid w:val="00AD16E7"/>
    <w:rsid w:val="00BD0023"/>
    <w:rsid w:val="00BF269B"/>
    <w:rsid w:val="00C262AB"/>
    <w:rsid w:val="00C67C6C"/>
    <w:rsid w:val="00C91097"/>
    <w:rsid w:val="00D275B3"/>
    <w:rsid w:val="00D34802"/>
    <w:rsid w:val="00D67995"/>
    <w:rsid w:val="00D81EA5"/>
    <w:rsid w:val="00D83D80"/>
    <w:rsid w:val="00DA2EAF"/>
    <w:rsid w:val="00DC45E8"/>
    <w:rsid w:val="00DF19FE"/>
    <w:rsid w:val="00E145FF"/>
    <w:rsid w:val="00E7704C"/>
    <w:rsid w:val="00EC1A09"/>
    <w:rsid w:val="00ED1F41"/>
    <w:rsid w:val="00FB7B8D"/>
    <w:rsid w:val="00FC2E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B53286"/>
  <w15:chartTrackingRefBased/>
  <w15:docId w15:val="{1486FEEC-219B-454A-B1FE-6ACDEC1688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4799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4799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25257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4799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4799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25257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fontTable" Target="fontTable.xml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8" Type="http://schemas.openxmlformats.org/officeDocument/2006/relationships/image" Target="media/image5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1432</TotalTime>
  <Pages>31</Pages>
  <Words>309</Words>
  <Characters>1766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Igor Mäsiar</dc:creator>
  <cp:keywords/>
  <dc:description/>
  <cp:lastModifiedBy>Igor Mäsiar</cp:lastModifiedBy>
  <cp:revision>48</cp:revision>
  <dcterms:created xsi:type="dcterms:W3CDTF">2023-02-28T12:27:00Z</dcterms:created>
  <dcterms:modified xsi:type="dcterms:W3CDTF">2023-03-01T12:19:00Z</dcterms:modified>
</cp:coreProperties>
</file>