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F07EA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703F8C9F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5102B043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6F30E7F5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423F983E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1CC04E47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1887C5C6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2BBAF773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3EB3CB4C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128AF841" w14:textId="77777777" w:rsidR="003A3697" w:rsidRPr="00A846E3" w:rsidRDefault="003A3697" w:rsidP="00AE7CF8">
      <w:pPr>
        <w:spacing w:after="0"/>
        <w:ind w:left="284"/>
        <w:rPr>
          <w:rFonts w:ascii="Roboto" w:hAnsi="Roboto"/>
        </w:rPr>
      </w:pPr>
    </w:p>
    <w:p w14:paraId="7862A0B0" w14:textId="77777777" w:rsidR="00212E2A" w:rsidRDefault="00212E2A" w:rsidP="00AE7CF8">
      <w:pPr>
        <w:spacing w:after="0"/>
        <w:ind w:left="284"/>
        <w:rPr>
          <w:rFonts w:ascii="Roboto" w:hAnsi="Roboto"/>
          <w:color w:val="404040" w:themeColor="text1" w:themeTint="BF"/>
          <w:sz w:val="20"/>
          <w:szCs w:val="20"/>
        </w:rPr>
      </w:pPr>
    </w:p>
    <w:p w14:paraId="7ABB8049" w14:textId="64A37206" w:rsidR="003A3697" w:rsidRPr="00A846E3" w:rsidRDefault="00BF780C" w:rsidP="00AE7CF8">
      <w:pPr>
        <w:spacing w:after="0"/>
        <w:ind w:left="284"/>
        <w:rPr>
          <w:rFonts w:ascii="Roboto" w:hAnsi="Roboto"/>
          <w:color w:val="404040" w:themeColor="text1" w:themeTint="BF"/>
          <w:sz w:val="20"/>
          <w:szCs w:val="20"/>
        </w:rPr>
      </w:pPr>
      <w:r>
        <w:rPr>
          <w:rFonts w:ascii="Roboto" w:hAnsi="Roboto"/>
          <w:noProof/>
          <w:color w:val="404040" w:themeColor="text1" w:themeTint="BF"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5292ACCB" wp14:editId="5FFBCCD3">
                <wp:simplePos x="0" y="0"/>
                <wp:positionH relativeFrom="column">
                  <wp:posOffset>174625</wp:posOffset>
                </wp:positionH>
                <wp:positionV relativeFrom="page">
                  <wp:posOffset>1232535</wp:posOffset>
                </wp:positionV>
                <wp:extent cx="2394585" cy="433070"/>
                <wp:effectExtent l="0" t="0" r="5715" b="508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4585" cy="43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1729E58" w14:textId="77777777" w:rsidR="00400085" w:rsidRDefault="00400085" w:rsidP="00400085">
                            <w:pPr>
                              <w:pStyle w:val="Hlavika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prof. Ing. Radovan Kasarda, PhD.</w:t>
                            </w:r>
                          </w:p>
                          <w:p w14:paraId="45316385" w14:textId="77777777" w:rsidR="00400085" w:rsidRPr="003913A6" w:rsidRDefault="00400085" w:rsidP="00400085">
                            <w:pPr>
                              <w:pStyle w:val="Hlavika"/>
                            </w:pPr>
                            <w:r>
                              <w:t>Ústav výživy a genomiky</w:t>
                            </w:r>
                          </w:p>
                          <w:p w14:paraId="4114AF20" w14:textId="77777777" w:rsidR="00772A78" w:rsidRPr="00ED3FBC" w:rsidRDefault="00772A78" w:rsidP="003A369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18F438D" w14:textId="77777777" w:rsidR="00772A78" w:rsidRPr="00ED3FBC" w:rsidRDefault="00772A78" w:rsidP="003A369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2ACCB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left:0;text-align:left;margin-left:13.75pt;margin-top:97.05pt;width:188.55pt;height:3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ess6wEAALoDAAAOAAAAZHJzL2Uyb0RvYy54bWysU8GO0zAQvSPxD5bvNGm7C0vUdLV0VYS0&#10;LEgLH+A4TmLheMzYbVK+nrHTdNFyQ+RgjT2e53lvXja3Y2/YUaHXYEu+XOScKSuh1rYt+fdv+zc3&#10;nPkgbC0MWFXyk/L8dvv61WZwhVpBB6ZWyAjE+mJwJe9CcEWWedmpXvgFOGUp2QD2ItAW26xGMRB6&#10;b7JVnr/NBsDaIUjlPZ3eT0m+TfhNo2T40jReBWZKTr2FtGJaq7hm240oWhSu0/LchviHLnqhLT16&#10;gboXQbAD6r+gei0RPDRhIaHPoGm0VIkDsVnmL9g8dcKpxIXE8e4ik/9/sPLx+OS+IgvjBxhpgImE&#10;dw8gf3hmYdcJ26o7RBg6JWp6eBklywbni3NplNoXPoJUw2eoacjiECABjQ32URXiyQidBnC6iK7G&#10;wCQdrtbvr65vrjmTlLtar/N3aSqZKOZqhz58VNCzGJQcaagJXRwffIjdiGK+Eh/zYHS918akDbbV&#10;ziA7CjLAPn2JwItrxsbLFmLZhBhPEs3IbOIYxmqkZKRbQX0iwgiToegHoKAD/MXZQGYquf95EKg4&#10;M58siRadNwc4B9UcCCuptOSBsynchcmhB4e67Qh5GouFOxK20YnzcxfnPskgSYqzmaMD/9ynW8+/&#10;3PY3AAAA//8DAFBLAwQUAAYACAAAACEAGoG+suAAAAAKAQAADwAAAGRycy9kb3ducmV2LnhtbEyP&#10;TU/DMAyG70j8h8hIXBBLV0oHpekEG7vBYR/a2WtCW9E4VZOu3b/HnOBov49eP86Xk23F2fS+caRg&#10;PotAGCqdbqhScNhv7p9A+ICksXVkFFyMh2VxfZVjpt1IW3PehUpwCfkMFdQhdJmUvqyNRT9znSHO&#10;vlxvMfDYV1L3OHK5bWUcRam02BBfqLEzq9qU37vBKkjX/TBuaXW3Prx/4GdXxce3y1Gp25vp9QVE&#10;MFP4g+FXn9WhYKeTG0h70SqIF49M8v45mYNgIImSFMSJkzR+AFnk8v8LxQ8AAAD//wMAUEsBAi0A&#10;FAAGAAgAAAAhALaDOJL+AAAA4QEAABMAAAAAAAAAAAAAAAAAAAAAAFtDb250ZW50X1R5cGVzXS54&#10;bWxQSwECLQAUAAYACAAAACEAOP0h/9YAAACUAQAACwAAAAAAAAAAAAAAAAAvAQAAX3JlbHMvLnJl&#10;bHNQSwECLQAUAAYACAAAACEAUIHrLOsBAAC6AwAADgAAAAAAAAAAAAAAAAAuAgAAZHJzL2Uyb0Rv&#10;Yy54bWxQSwECLQAUAAYACAAAACEAGoG+suAAAAAKAQAADwAAAAAAAAAAAAAAAABFBAAAZHJzL2Rv&#10;d25yZXYueG1sUEsFBgAAAAAEAAQA8wAAAFIFAAAAAA==&#10;" stroked="f">
                <v:textbox inset="0,0,0,0">
                  <w:txbxContent>
                    <w:p w14:paraId="21729E58" w14:textId="77777777" w:rsidR="00400085" w:rsidRDefault="00400085" w:rsidP="00400085">
                      <w:pPr>
                        <w:pStyle w:val="Hlavika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prof. Ing. Radovan Kasarda, PhD.</w:t>
                      </w:r>
                    </w:p>
                    <w:p w14:paraId="45316385" w14:textId="77777777" w:rsidR="00400085" w:rsidRPr="003913A6" w:rsidRDefault="00400085" w:rsidP="00400085">
                      <w:pPr>
                        <w:pStyle w:val="Hlavika"/>
                      </w:pPr>
                      <w:r>
                        <w:t>Ústav výživy a genomiky</w:t>
                      </w:r>
                    </w:p>
                    <w:p w14:paraId="4114AF20" w14:textId="77777777" w:rsidR="00772A78" w:rsidRPr="00ED3FBC" w:rsidRDefault="00772A78" w:rsidP="003A369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14:paraId="518F438D" w14:textId="77777777" w:rsidR="00772A78" w:rsidRPr="00ED3FBC" w:rsidRDefault="00772A78" w:rsidP="003A369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Roboto" w:hAnsi="Roboto"/>
          <w:noProof/>
          <w:color w:val="404040" w:themeColor="text1" w:themeTint="BF"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9ED95C4" wp14:editId="0A975540">
                <wp:simplePos x="0" y="0"/>
                <wp:positionH relativeFrom="column">
                  <wp:posOffset>3386455</wp:posOffset>
                </wp:positionH>
                <wp:positionV relativeFrom="page">
                  <wp:posOffset>2028825</wp:posOffset>
                </wp:positionV>
                <wp:extent cx="2378710" cy="1123950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835F72" w14:textId="77777777" w:rsidR="00400085" w:rsidRDefault="00400085" w:rsidP="00400085">
                            <w:pPr>
                              <w:spacing w:after="0"/>
                            </w:pPr>
                            <w:r>
                              <w:t xml:space="preserve">Ing. Marta </w:t>
                            </w:r>
                            <w:proofErr w:type="spellStart"/>
                            <w:r>
                              <w:t>Dianová</w:t>
                            </w:r>
                            <w:proofErr w:type="spellEnd"/>
                          </w:p>
                          <w:p w14:paraId="75F16B6F" w14:textId="77777777" w:rsidR="00400085" w:rsidRDefault="00400085" w:rsidP="00400085">
                            <w:pPr>
                              <w:spacing w:after="0"/>
                            </w:pPr>
                            <w:r>
                              <w:t>PS SR, š. p. Bratislava</w:t>
                            </w:r>
                          </w:p>
                          <w:p w14:paraId="49B3650E" w14:textId="77777777" w:rsidR="00400085" w:rsidRPr="00E56B53" w:rsidRDefault="00400085" w:rsidP="00400085">
                            <w:pPr>
                              <w:spacing w:after="0"/>
                            </w:pPr>
                            <w:r>
                              <w:t>Starohájska 29</w:t>
                            </w:r>
                          </w:p>
                          <w:p w14:paraId="5849ABEF" w14:textId="77777777" w:rsidR="003A3697" w:rsidRPr="00ED3FBC" w:rsidRDefault="003A3697" w:rsidP="003A369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D55D9DA" w14:textId="77777777" w:rsidR="003A3697" w:rsidRPr="00ED3FBC" w:rsidRDefault="003A3697" w:rsidP="003A369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D95C4" id="Textové pole 2" o:spid="_x0000_s1027" type="#_x0000_t202" style="position:absolute;left:0;text-align:left;margin-left:266.65pt;margin-top:159.75pt;width:187.3pt;height:8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tLv7QEAAMIDAAAOAAAAZHJzL2Uyb0RvYy54bWysU8GO0zAQvSPxD5bvNE1XsEvUdLV0VYS0&#10;sEgLH+A4TmLheMzYbVK+nrGTdNFyQ+RgjT2e53lvXra3Y2/YSaHXYEuer9acKSuh1rYt+fdvhzc3&#10;nPkgbC0MWFXys/L8dvf61XZwhdpAB6ZWyAjE+mJwJe9CcEWWedmpXvgVOGUp2QD2ItAW26xGMRB6&#10;b7LNev0uGwBrhyCV93R6PyX5LuE3jZLhsWm8CsyUnHoLacW0VnHNdltRtChcp+XchviHLnqhLT16&#10;gboXQbAj6r+gei0RPDRhJaHPoGm0VIkDscnXL9g8dcKpxIXE8e4ik/9/sPLL6cl9RRbGDzDSABMJ&#10;7x5A/vDMwr4TtlV3iDB0StT0cB4lywbni7k0Su0LH0Gq4TPUNGRxDJCAxgb7qArxZIROAzhfRFdj&#10;YJION1fXN9c5pSTl8nxz9f5tGksmiqXcoQ8fFfQsBiVHmmqCF6cHH2I7oliuxNc8GF0ftDFpg221&#10;N8hOghxwSF9i8OKasfGyhVg2IcaTxDNSm0iGsRqZrmcRIu0K6jMRR5iMRT8CBR3gL84GMlXJ/c+j&#10;QMWZ+WRJvOjAJcAlqJZAWEmlJQ+cTeE+TE49OtRtR8jTeCzckcCNTtSfu5jbJaMkRWZTRyf+uU+3&#10;nn+93W8AAAD//wMAUEsDBBQABgAIAAAAIQDlAFPN4gAAAAsBAAAPAAAAZHJzL2Rvd25yZXYueG1s&#10;TI/LTsMwEEX3SPyDNUhsEHXakJSEOBW0dAeLPtT1NDZJRDyObKdJ/x6zguXoHt17plhNumMXZV1r&#10;SMB8FgFTVBnZUi3geNg+PgNzHkliZ0gJuCoHq/L2psBcmpF26rL3NQsl5HIU0Hjf55y7qlEa3cz0&#10;ikL2ZaxGH05bc2lxDOW644soSrnGlsJCg71aN6r63g9aQLqxw7ij9cPm+P6Bn329OL1dT0Lc302v&#10;L8C8mvwfDL/6QR3K4HQ2A0nHOgFJHMcBFRDPswRYILJomQE7C3jK0gR4WfD/P5Q/AAAA//8DAFBL&#10;AQItABQABgAIAAAAIQC2gziS/gAAAOEBAAATAAAAAAAAAAAAAAAAAAAAAABbQ29udGVudF9UeXBl&#10;c10ueG1sUEsBAi0AFAAGAAgAAAAhADj9If/WAAAAlAEAAAsAAAAAAAAAAAAAAAAALwEAAF9yZWxz&#10;Ly5yZWxzUEsBAi0AFAAGAAgAAAAhAPyK0u/tAQAAwgMAAA4AAAAAAAAAAAAAAAAALgIAAGRycy9l&#10;Mm9Eb2MueG1sUEsBAi0AFAAGAAgAAAAhAOUAU83iAAAACwEAAA8AAAAAAAAAAAAAAAAARwQAAGRy&#10;cy9kb3ducmV2LnhtbFBLBQYAAAAABAAEAPMAAABWBQAAAAA=&#10;" stroked="f">
                <v:textbox inset="0,0,0,0">
                  <w:txbxContent>
                    <w:p w14:paraId="27835F72" w14:textId="77777777" w:rsidR="00400085" w:rsidRDefault="00400085" w:rsidP="00400085">
                      <w:pPr>
                        <w:spacing w:after="0"/>
                      </w:pPr>
                      <w:r>
                        <w:t xml:space="preserve">Ing. Marta </w:t>
                      </w:r>
                      <w:proofErr w:type="spellStart"/>
                      <w:r>
                        <w:t>Dianová</w:t>
                      </w:r>
                      <w:proofErr w:type="spellEnd"/>
                    </w:p>
                    <w:p w14:paraId="75F16B6F" w14:textId="77777777" w:rsidR="00400085" w:rsidRDefault="00400085" w:rsidP="00400085">
                      <w:pPr>
                        <w:spacing w:after="0"/>
                      </w:pPr>
                      <w:r>
                        <w:t>PS SR, š. p. Bratislava</w:t>
                      </w:r>
                    </w:p>
                    <w:p w14:paraId="49B3650E" w14:textId="77777777" w:rsidR="00400085" w:rsidRPr="00E56B53" w:rsidRDefault="00400085" w:rsidP="00400085">
                      <w:pPr>
                        <w:spacing w:after="0"/>
                      </w:pPr>
                      <w:r>
                        <w:t>Starohájska 29</w:t>
                      </w:r>
                    </w:p>
                    <w:p w14:paraId="5849ABEF" w14:textId="77777777" w:rsidR="003A3697" w:rsidRPr="00ED3FBC" w:rsidRDefault="003A3697" w:rsidP="003A369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14:paraId="1D55D9DA" w14:textId="77777777" w:rsidR="003A3697" w:rsidRPr="00ED3FBC" w:rsidRDefault="003A3697" w:rsidP="003A369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3A3697" w:rsidRPr="00A846E3">
        <w:rPr>
          <w:rFonts w:ascii="Roboto" w:hAnsi="Roboto"/>
          <w:color w:val="404040" w:themeColor="text1" w:themeTint="BF"/>
          <w:sz w:val="20"/>
          <w:szCs w:val="20"/>
        </w:rPr>
        <w:t>Váš list</w:t>
      </w:r>
      <w:r w:rsidR="003A3697" w:rsidRPr="00A846E3">
        <w:rPr>
          <w:rFonts w:ascii="Roboto" w:hAnsi="Roboto"/>
          <w:color w:val="404040" w:themeColor="text1" w:themeTint="BF"/>
          <w:sz w:val="20"/>
          <w:szCs w:val="20"/>
        </w:rPr>
        <w:tab/>
      </w:r>
      <w:r w:rsidR="003A3697" w:rsidRPr="00A846E3">
        <w:rPr>
          <w:rFonts w:ascii="Roboto" w:hAnsi="Roboto"/>
          <w:color w:val="404040" w:themeColor="text1" w:themeTint="BF"/>
          <w:sz w:val="20"/>
          <w:szCs w:val="20"/>
        </w:rPr>
        <w:tab/>
        <w:t>Naša značka</w:t>
      </w:r>
      <w:r w:rsidR="003A3697" w:rsidRPr="00A846E3">
        <w:rPr>
          <w:rFonts w:ascii="Roboto" w:hAnsi="Roboto"/>
          <w:color w:val="404040" w:themeColor="text1" w:themeTint="BF"/>
          <w:sz w:val="20"/>
          <w:szCs w:val="20"/>
        </w:rPr>
        <w:tab/>
      </w:r>
      <w:r w:rsidR="003A3697" w:rsidRPr="00A846E3">
        <w:rPr>
          <w:rFonts w:ascii="Roboto" w:hAnsi="Roboto"/>
          <w:color w:val="404040" w:themeColor="text1" w:themeTint="BF"/>
          <w:sz w:val="20"/>
          <w:szCs w:val="20"/>
        </w:rPr>
        <w:tab/>
      </w:r>
      <w:r w:rsidR="003A3697" w:rsidRPr="00A846E3">
        <w:rPr>
          <w:rFonts w:ascii="Roboto" w:hAnsi="Roboto"/>
          <w:color w:val="404040" w:themeColor="text1" w:themeTint="BF"/>
          <w:sz w:val="20"/>
          <w:szCs w:val="20"/>
        </w:rPr>
        <w:tab/>
        <w:t>Vybavuje / linka</w:t>
      </w:r>
      <w:r w:rsidR="003A3697" w:rsidRPr="00A846E3">
        <w:rPr>
          <w:rFonts w:ascii="Roboto" w:hAnsi="Roboto"/>
          <w:color w:val="404040" w:themeColor="text1" w:themeTint="BF"/>
          <w:sz w:val="20"/>
          <w:szCs w:val="20"/>
        </w:rPr>
        <w:tab/>
      </w:r>
      <w:r w:rsidR="003A3697" w:rsidRPr="00A846E3">
        <w:rPr>
          <w:rFonts w:ascii="Roboto" w:hAnsi="Roboto"/>
          <w:color w:val="404040" w:themeColor="text1" w:themeTint="BF"/>
          <w:sz w:val="20"/>
          <w:szCs w:val="20"/>
        </w:rPr>
        <w:tab/>
      </w:r>
      <w:r w:rsidR="00400085">
        <w:t>V Nitre, 08. 0</w:t>
      </w:r>
      <w:r w:rsidR="00400085">
        <w:t>3</w:t>
      </w:r>
      <w:r w:rsidR="00400085">
        <w:t>. 2023</w:t>
      </w:r>
    </w:p>
    <w:p w14:paraId="06357692" w14:textId="77777777" w:rsidR="003A3697" w:rsidRPr="00A846E3" w:rsidRDefault="003A3697" w:rsidP="00AE7CF8">
      <w:pPr>
        <w:spacing w:after="0"/>
        <w:ind w:left="284"/>
        <w:rPr>
          <w:rFonts w:ascii="Roboto" w:hAnsi="Roboto"/>
          <w:color w:val="404040" w:themeColor="text1" w:themeTint="BF"/>
          <w:sz w:val="20"/>
          <w:szCs w:val="20"/>
        </w:rPr>
      </w:pPr>
    </w:p>
    <w:p w14:paraId="4C1270DE" w14:textId="77777777" w:rsidR="003A3697" w:rsidRPr="00A846E3" w:rsidRDefault="003A3697" w:rsidP="00AE7CF8">
      <w:pPr>
        <w:spacing w:after="0"/>
        <w:ind w:left="284"/>
        <w:rPr>
          <w:rFonts w:ascii="Roboto" w:hAnsi="Roboto"/>
          <w:color w:val="404040" w:themeColor="text1" w:themeTint="BF"/>
          <w:sz w:val="20"/>
          <w:szCs w:val="20"/>
        </w:rPr>
      </w:pPr>
    </w:p>
    <w:p w14:paraId="66EF8211" w14:textId="39619A7C" w:rsidR="00400085" w:rsidRDefault="003A3697" w:rsidP="00400085">
      <w:pPr>
        <w:spacing w:after="0"/>
      </w:pPr>
      <w:r w:rsidRPr="00A846E3">
        <w:rPr>
          <w:rFonts w:ascii="Roboto" w:hAnsi="Roboto"/>
          <w:color w:val="404040" w:themeColor="text1" w:themeTint="BF"/>
          <w:sz w:val="20"/>
          <w:szCs w:val="20"/>
        </w:rPr>
        <w:t>Vec:</w:t>
      </w:r>
      <w:r w:rsidR="00400085" w:rsidRPr="00400085">
        <w:rPr>
          <w:b/>
        </w:rPr>
        <w:t xml:space="preserve"> </w:t>
      </w:r>
      <w:r w:rsidR="00400085" w:rsidRPr="006940C2">
        <w:rPr>
          <w:b/>
        </w:rPr>
        <w:t>:</w:t>
      </w:r>
      <w:r w:rsidR="00400085">
        <w:rPr>
          <w:b/>
        </w:rPr>
        <w:t xml:space="preserve"> Žiadosť o poskytnutie dát z KÚ  PSSR </w:t>
      </w:r>
    </w:p>
    <w:p w14:paraId="0D5DA929" w14:textId="77777777" w:rsidR="00400085" w:rsidRDefault="00400085" w:rsidP="00400085">
      <w:pPr>
        <w:spacing w:after="0"/>
        <w:jc w:val="both"/>
      </w:pPr>
      <w:r>
        <w:tab/>
      </w:r>
    </w:p>
    <w:p w14:paraId="5D2F3B59" w14:textId="414A554B" w:rsidR="00400085" w:rsidRDefault="00400085" w:rsidP="00400085">
      <w:pPr>
        <w:spacing w:after="0"/>
        <w:jc w:val="both"/>
      </w:pPr>
      <w:r>
        <w:t>Žiadame Vás o poskytnutie údajov databázy kontroly mliekovej úžitkovosti za roky 2017 – 2022</w:t>
      </w:r>
      <w:r>
        <w:t xml:space="preserve"> </w:t>
      </w:r>
      <w:r>
        <w:t xml:space="preserve">(k 31. 12. 2022). Použitie dát súvisí s riešením dizertačnej práce v rámci projektu APVV 20-0161. Údaje budú spracované v rámci experimentálnej časti práce Ing. M. Chalupkovej – VPP Oponice. Téma práce je: </w:t>
      </w:r>
      <w:r w:rsidRPr="009B45E1">
        <w:t>Genetické zlepšenie ukazovateľov zdravia v šľachtení mliekového dobytka</w:t>
      </w:r>
      <w:r>
        <w:t>. K žiadosti pripájam aj požiadavku na vetu vstupných údajov  v el. podobe ident.xls a lakt.xls</w:t>
      </w:r>
    </w:p>
    <w:p w14:paraId="5BB6F10A" w14:textId="180080FB" w:rsidR="00400085" w:rsidRDefault="00400085" w:rsidP="00400085">
      <w:pPr>
        <w:spacing w:after="0"/>
        <w:jc w:val="both"/>
      </w:pPr>
      <w:r>
        <w:t xml:space="preserve">Pre potreby rozšírenia databázy vás chcem požiadať o spracovanie údajov za podniky: </w:t>
      </w:r>
    </w:p>
    <w:p w14:paraId="6660DEF8" w14:textId="2D9BCAAA" w:rsidR="00400085" w:rsidRDefault="00400085" w:rsidP="00400085">
      <w:pPr>
        <w:spacing w:after="0"/>
        <w:jc w:val="both"/>
      </w:pPr>
      <w:r>
        <w:t>AGROBAN s.ro. Bátka</w:t>
      </w:r>
    </w:p>
    <w:p w14:paraId="4CBAAC01" w14:textId="53CD169A" w:rsidR="00400085" w:rsidRDefault="00400085" w:rsidP="00400085">
      <w:pPr>
        <w:spacing w:after="0"/>
        <w:jc w:val="both"/>
      </w:pPr>
      <w:r>
        <w:t>PD Radošinka – Behynce</w:t>
      </w:r>
    </w:p>
    <w:p w14:paraId="0828E47D" w14:textId="3566AA2B" w:rsidR="00400085" w:rsidRDefault="00400085" w:rsidP="00400085">
      <w:pPr>
        <w:spacing w:after="0"/>
        <w:jc w:val="both"/>
      </w:pPr>
      <w:r>
        <w:t>PD Radošinka – V. Ripňany</w:t>
      </w:r>
    </w:p>
    <w:p w14:paraId="3E9B08BD" w14:textId="30DA5942" w:rsidR="00400085" w:rsidRDefault="00400085" w:rsidP="00400085">
      <w:pPr>
        <w:spacing w:after="0"/>
        <w:jc w:val="both"/>
      </w:pPr>
      <w:r>
        <w:t>PVOD Kočín – Šterusy</w:t>
      </w:r>
    </w:p>
    <w:p w14:paraId="439F0C39" w14:textId="53A91C44" w:rsidR="00400085" w:rsidRDefault="00400085" w:rsidP="00400085">
      <w:pPr>
        <w:spacing w:after="0"/>
        <w:jc w:val="both"/>
      </w:pPr>
      <w:r>
        <w:t xml:space="preserve">AT Dunaj </w:t>
      </w:r>
      <w:proofErr w:type="spellStart"/>
      <w:r>
        <w:t>s.r.o</w:t>
      </w:r>
      <w:proofErr w:type="spellEnd"/>
      <w:r>
        <w:t>. - Dubník</w:t>
      </w:r>
    </w:p>
    <w:p w14:paraId="3BF88521" w14:textId="77777777" w:rsidR="00400085" w:rsidRDefault="00400085" w:rsidP="00400085">
      <w:pPr>
        <w:spacing w:after="0"/>
        <w:jc w:val="both"/>
      </w:pPr>
    </w:p>
    <w:p w14:paraId="78049AAC" w14:textId="77777777" w:rsidR="00400085" w:rsidRDefault="00400085" w:rsidP="00400085">
      <w:pPr>
        <w:spacing w:after="0"/>
      </w:pPr>
      <w:r>
        <w:t>Vopred ďakujem za pomoc a spoluprácu.</w:t>
      </w:r>
    </w:p>
    <w:p w14:paraId="63AEB46A" w14:textId="77777777" w:rsidR="00400085" w:rsidRDefault="00400085" w:rsidP="00400085">
      <w:pPr>
        <w:spacing w:after="0"/>
      </w:pPr>
    </w:p>
    <w:p w14:paraId="404C3122" w14:textId="77777777" w:rsidR="00400085" w:rsidRDefault="00400085" w:rsidP="00400085">
      <w:pPr>
        <w:spacing w:after="0"/>
      </w:pPr>
      <w:r>
        <w:t>S priateľským pozdravom</w:t>
      </w:r>
    </w:p>
    <w:p w14:paraId="4605AB09" w14:textId="77777777" w:rsidR="00400085" w:rsidRDefault="00400085" w:rsidP="00400085">
      <w:pPr>
        <w:spacing w:after="0"/>
      </w:pPr>
    </w:p>
    <w:p w14:paraId="627F4F42" w14:textId="77777777" w:rsidR="00400085" w:rsidRDefault="00400085" w:rsidP="00400085">
      <w:pPr>
        <w:spacing w:after="0"/>
      </w:pPr>
    </w:p>
    <w:p w14:paraId="491092C2" w14:textId="77777777" w:rsidR="00400085" w:rsidRPr="00291595" w:rsidRDefault="00400085" w:rsidP="00400085">
      <w:pPr>
        <w:spacing w:after="0"/>
        <w:rPr>
          <w:rFonts w:ascii="Freestyle Script" w:hAnsi="Freestyle Script"/>
          <w:sz w:val="36"/>
        </w:rPr>
      </w:pPr>
      <w:r w:rsidRPr="00291595">
        <w:rPr>
          <w:rFonts w:ascii="Freestyle Script" w:hAnsi="Freestyle Script"/>
          <w:sz w:val="36"/>
        </w:rPr>
        <w:t>Radovan Kasarda</w:t>
      </w:r>
    </w:p>
    <w:p w14:paraId="1BDAF904" w14:textId="77777777" w:rsidR="00400085" w:rsidRDefault="00400085" w:rsidP="00400085">
      <w:pPr>
        <w:spacing w:after="0"/>
      </w:pPr>
    </w:p>
    <w:p w14:paraId="3A8FCE71" w14:textId="370513BF" w:rsidR="00400085" w:rsidRPr="00291595" w:rsidRDefault="00400085" w:rsidP="00400085">
      <w:pPr>
        <w:spacing w:after="0"/>
      </w:pPr>
      <w:r>
        <w:t>V Nitre, dňa 08.0</w:t>
      </w:r>
      <w:r>
        <w:t>3</w:t>
      </w:r>
      <w:r>
        <w:t>.2023</w:t>
      </w:r>
    </w:p>
    <w:p w14:paraId="4212494B" w14:textId="72ED2CFB" w:rsidR="00A62AAE" w:rsidRPr="00A846E3" w:rsidRDefault="00A62AAE" w:rsidP="00AE7CF8">
      <w:pPr>
        <w:spacing w:after="0"/>
        <w:ind w:left="284"/>
        <w:rPr>
          <w:rFonts w:ascii="Roboto" w:hAnsi="Roboto"/>
        </w:rPr>
      </w:pPr>
    </w:p>
    <w:sectPr w:rsidR="00A62AAE" w:rsidRPr="00A846E3" w:rsidSect="00D241AE">
      <w:footerReference w:type="default" r:id="rId7"/>
      <w:headerReference w:type="first" r:id="rId8"/>
      <w:footerReference w:type="first" r:id="rId9"/>
      <w:pgSz w:w="11906" w:h="16838"/>
      <w:pgMar w:top="1985" w:right="1418" w:bottom="1985" w:left="1418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A444A" w14:textId="77777777" w:rsidR="00F70244" w:rsidRDefault="00F70244" w:rsidP="00710373">
      <w:pPr>
        <w:spacing w:after="0" w:line="240" w:lineRule="auto"/>
      </w:pPr>
      <w:r>
        <w:separator/>
      </w:r>
    </w:p>
  </w:endnote>
  <w:endnote w:type="continuationSeparator" w:id="0">
    <w:p w14:paraId="09DC1890" w14:textId="77777777" w:rsidR="00F70244" w:rsidRDefault="00F70244" w:rsidP="0071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1B5B3" w14:textId="77777777" w:rsidR="00F84E56" w:rsidRPr="00772A78" w:rsidRDefault="00F84E56" w:rsidP="00F84E56">
    <w:pPr>
      <w:pStyle w:val="Pta"/>
      <w:ind w:left="-567"/>
      <w:rPr>
        <w:rFonts w:ascii="Roboto" w:hAnsi="Roboto"/>
        <w:noProof/>
        <w:sz w:val="15"/>
        <w:szCs w:val="15"/>
        <w:lang w:val="cs-CZ"/>
      </w:rPr>
    </w:pPr>
    <w:r w:rsidRPr="00772A78">
      <w:rPr>
        <w:rFonts w:ascii="Roboto" w:hAnsi="Roboto"/>
        <w:noProof/>
        <w:sz w:val="15"/>
        <w:szCs w:val="15"/>
        <w:lang w:val="cs-CZ"/>
      </w:rPr>
      <w:t>Slovenská poľnohospodárska univerzita v</w:t>
    </w:r>
    <w:r>
      <w:rPr>
        <w:rFonts w:ascii="Roboto" w:hAnsi="Roboto"/>
        <w:noProof/>
        <w:sz w:val="15"/>
        <w:szCs w:val="15"/>
        <w:lang w:val="cs-CZ"/>
      </w:rPr>
      <w:t> </w:t>
    </w:r>
    <w:r w:rsidRPr="00772A78">
      <w:rPr>
        <w:rFonts w:ascii="Roboto" w:hAnsi="Roboto"/>
        <w:noProof/>
        <w:sz w:val="15"/>
        <w:szCs w:val="15"/>
        <w:lang w:val="cs-CZ"/>
      </w:rPr>
      <w:t>Nitre</w:t>
    </w:r>
    <w:r>
      <w:rPr>
        <w:rFonts w:ascii="Roboto" w:hAnsi="Roboto"/>
        <w:noProof/>
        <w:sz w:val="15"/>
        <w:szCs w:val="15"/>
        <w:lang w:val="cs-CZ"/>
      </w:rPr>
      <w:t xml:space="preserve"> </w:t>
    </w:r>
    <w:r w:rsidRPr="00772A78">
      <w:rPr>
        <w:rFonts w:ascii="Roboto" w:hAnsi="Roboto"/>
        <w:noProof/>
        <w:sz w:val="15"/>
        <w:szCs w:val="15"/>
        <w:lang w:val="cs-CZ"/>
      </w:rPr>
      <w:t>|</w:t>
    </w:r>
    <w:r>
      <w:rPr>
        <w:rFonts w:ascii="Roboto" w:hAnsi="Roboto"/>
        <w:noProof/>
        <w:sz w:val="15"/>
        <w:szCs w:val="15"/>
        <w:lang w:val="cs-CZ"/>
      </w:rPr>
      <w:t xml:space="preserve"> Fakulta agrobiológie a potravinových zdrojov </w:t>
    </w:r>
    <w:r w:rsidRPr="00A846E3">
      <w:rPr>
        <w:rFonts w:ascii="Roboto" w:hAnsi="Roboto"/>
        <w:noProof/>
        <w:sz w:val="15"/>
        <w:szCs w:val="15"/>
        <w:lang w:eastAsia="sk-SK"/>
      </w:rPr>
      <w:drawing>
        <wp:inline distT="0" distB="0" distL="0" distR="0" wp14:anchorId="1F328B10" wp14:editId="710D94B0">
          <wp:extent cx="79390" cy="95002"/>
          <wp:effectExtent l="19050" t="0" r="0" b="0"/>
          <wp:docPr id="3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3634"/>
                  <a:stretch>
                    <a:fillRect/>
                  </a:stretch>
                </pic:blipFill>
                <pic:spPr bwMode="auto">
                  <a:xfrm>
                    <a:off x="0" y="0"/>
                    <a:ext cx="79390" cy="950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Roboto" w:hAnsi="Roboto"/>
        <w:noProof/>
        <w:sz w:val="15"/>
        <w:szCs w:val="15"/>
        <w:lang w:val="cs-CZ"/>
      </w:rPr>
      <w:t xml:space="preserve"> </w:t>
    </w:r>
    <w:r w:rsidRPr="00772A78">
      <w:rPr>
        <w:rFonts w:ascii="Roboto" w:hAnsi="Roboto"/>
        <w:noProof/>
        <w:sz w:val="15"/>
        <w:szCs w:val="15"/>
        <w:lang w:val="cs-CZ"/>
      </w:rPr>
      <w:t>Trieda Andreja Hlinku 2, 949 76 Nitra</w:t>
    </w:r>
  </w:p>
  <w:p w14:paraId="65E449D3" w14:textId="77777777" w:rsidR="00F84E56" w:rsidRPr="00772A78" w:rsidRDefault="00F84E56" w:rsidP="00F84E56">
    <w:pPr>
      <w:pStyle w:val="Pta"/>
      <w:ind w:left="-567"/>
      <w:rPr>
        <w:rFonts w:ascii="Roboto" w:hAnsi="Roboto"/>
        <w:noProof/>
        <w:sz w:val="15"/>
        <w:szCs w:val="15"/>
        <w:lang w:val="cs-CZ"/>
      </w:rPr>
    </w:pPr>
    <w:r>
      <w:rPr>
        <w:rFonts w:ascii="Roboto" w:hAnsi="Roboto"/>
        <w:noProof/>
        <w:sz w:val="15"/>
        <w:szCs w:val="15"/>
        <w:lang w:eastAsia="sk-SK"/>
      </w:rPr>
      <w:drawing>
        <wp:inline distT="0" distB="0" distL="0" distR="0" wp14:anchorId="310E26C3" wp14:editId="06F1E661">
          <wp:extent cx="106680" cy="83185"/>
          <wp:effectExtent l="19050" t="0" r="7620" b="0"/>
          <wp:docPr id="33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" cy="83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Roboto" w:hAnsi="Roboto"/>
        <w:noProof/>
        <w:sz w:val="15"/>
        <w:szCs w:val="15"/>
        <w:lang w:val="cs-CZ"/>
      </w:rPr>
      <w:t>+4</w:t>
    </w:r>
    <w:r w:rsidRPr="00772A78">
      <w:rPr>
        <w:rFonts w:ascii="Roboto" w:hAnsi="Roboto"/>
        <w:noProof/>
        <w:sz w:val="15"/>
        <w:szCs w:val="15"/>
        <w:lang w:val="cs-CZ"/>
      </w:rPr>
      <w:t>21 37 641 XXXX, +421 37 641 XXXX</w:t>
    </w:r>
    <w:r>
      <w:rPr>
        <w:rFonts w:ascii="Roboto" w:hAnsi="Roboto"/>
        <w:noProof/>
        <w:sz w:val="15"/>
        <w:szCs w:val="15"/>
        <w:lang w:val="cs-CZ"/>
      </w:rPr>
      <w:t xml:space="preserve"> </w:t>
    </w:r>
    <w:r>
      <w:rPr>
        <w:rFonts w:ascii="Roboto" w:hAnsi="Roboto"/>
        <w:noProof/>
        <w:sz w:val="15"/>
        <w:szCs w:val="15"/>
        <w:lang w:eastAsia="sk-SK"/>
      </w:rPr>
      <w:drawing>
        <wp:inline distT="0" distB="0" distL="0" distR="0" wp14:anchorId="091FBB0F" wp14:editId="2157DB2F">
          <wp:extent cx="106680" cy="77470"/>
          <wp:effectExtent l="19050" t="0" r="7620" b="0"/>
          <wp:docPr id="34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" cy="77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Roboto" w:hAnsi="Roboto"/>
        <w:noProof/>
        <w:sz w:val="15"/>
        <w:szCs w:val="15"/>
        <w:lang w:val="cs-CZ"/>
      </w:rPr>
      <w:t xml:space="preserve"> </w:t>
    </w:r>
    <w:r w:rsidRPr="00772A78">
      <w:rPr>
        <w:rFonts w:ascii="Roboto" w:hAnsi="Roboto"/>
        <w:noProof/>
        <w:sz w:val="15"/>
        <w:szCs w:val="15"/>
        <w:lang w:val="cs-CZ"/>
      </w:rPr>
      <w:t>meno.priezvisko@uniag.sk</w:t>
    </w:r>
    <w:r>
      <w:rPr>
        <w:rFonts w:ascii="Roboto" w:hAnsi="Roboto"/>
        <w:noProof/>
        <w:sz w:val="15"/>
        <w:szCs w:val="15"/>
        <w:lang w:val="cs-CZ"/>
      </w:rPr>
      <w:t xml:space="preserve"> </w:t>
    </w:r>
    <w:r>
      <w:rPr>
        <w:rFonts w:ascii="Roboto" w:hAnsi="Roboto"/>
        <w:noProof/>
        <w:sz w:val="15"/>
        <w:szCs w:val="15"/>
        <w:lang w:eastAsia="sk-SK"/>
      </w:rPr>
      <w:drawing>
        <wp:inline distT="0" distB="0" distL="0" distR="0" wp14:anchorId="42805E69" wp14:editId="51B2AECC">
          <wp:extent cx="92200" cy="100940"/>
          <wp:effectExtent l="19050" t="0" r="3050" b="0"/>
          <wp:docPr id="35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7725" r="17725" b="20247"/>
                  <a:stretch>
                    <a:fillRect/>
                  </a:stretch>
                </pic:blipFill>
                <pic:spPr bwMode="auto">
                  <a:xfrm>
                    <a:off x="0" y="0"/>
                    <a:ext cx="92200" cy="100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Roboto" w:hAnsi="Roboto"/>
        <w:noProof/>
        <w:sz w:val="15"/>
        <w:szCs w:val="15"/>
        <w:lang w:val="cs-CZ"/>
      </w:rPr>
      <w:t xml:space="preserve">  www.</w:t>
    </w:r>
    <w:r w:rsidRPr="00772A78">
      <w:rPr>
        <w:rFonts w:ascii="Roboto" w:hAnsi="Roboto"/>
        <w:noProof/>
        <w:sz w:val="15"/>
        <w:szCs w:val="15"/>
        <w:lang w:val="cs-CZ"/>
      </w:rPr>
      <w:t>uniag.sk</w:t>
    </w:r>
    <w:r w:rsidRPr="00A846E3">
      <w:rPr>
        <w:rFonts w:ascii="Roboto" w:hAnsi="Roboto"/>
        <w:noProof/>
        <w:lang w:eastAsia="sk-SK"/>
      </w:rPr>
      <w:t xml:space="preserve"> </w:t>
    </w:r>
  </w:p>
  <w:p w14:paraId="01F10D88" w14:textId="77777777" w:rsidR="007D7B35" w:rsidRPr="00F84E56" w:rsidRDefault="00F84E56" w:rsidP="00F84E56">
    <w:pPr>
      <w:pStyle w:val="Pta"/>
      <w:ind w:left="-567"/>
      <w:rPr>
        <w:szCs w:val="15"/>
      </w:rPr>
    </w:pPr>
    <w:r w:rsidRPr="00772A78">
      <w:rPr>
        <w:rFonts w:ascii="Roboto" w:hAnsi="Roboto"/>
        <w:noProof/>
        <w:sz w:val="15"/>
        <w:szCs w:val="15"/>
        <w:lang w:val="cs-CZ"/>
      </w:rPr>
      <w:t>IČO: 00397482 | DIČ: 2021252827</w:t>
    </w:r>
    <w:r w:rsidRPr="00A846E3">
      <w:rPr>
        <w:rFonts w:ascii="Roboto" w:hAnsi="Roboto"/>
        <w:noProof/>
        <w:sz w:val="15"/>
        <w:szCs w:val="15"/>
        <w:lang w:val="cs-CZ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4F8EE" w14:textId="77777777" w:rsidR="00772A78" w:rsidRPr="00772A78" w:rsidRDefault="00772A78" w:rsidP="006C24C7">
    <w:pPr>
      <w:pStyle w:val="Pta"/>
      <w:ind w:left="-567"/>
      <w:rPr>
        <w:rFonts w:ascii="Roboto" w:hAnsi="Roboto"/>
        <w:noProof/>
        <w:sz w:val="15"/>
        <w:szCs w:val="15"/>
        <w:lang w:val="cs-CZ"/>
      </w:rPr>
    </w:pPr>
    <w:r w:rsidRPr="00772A78">
      <w:rPr>
        <w:rFonts w:ascii="Roboto" w:hAnsi="Roboto"/>
        <w:noProof/>
        <w:sz w:val="15"/>
        <w:szCs w:val="15"/>
        <w:lang w:val="cs-CZ"/>
      </w:rPr>
      <w:t>Slovenská poľnohospodárska univerzita v</w:t>
    </w:r>
    <w:r w:rsidR="00F84E56">
      <w:rPr>
        <w:rFonts w:ascii="Roboto" w:hAnsi="Roboto"/>
        <w:noProof/>
        <w:sz w:val="15"/>
        <w:szCs w:val="15"/>
        <w:lang w:val="cs-CZ"/>
      </w:rPr>
      <w:t> </w:t>
    </w:r>
    <w:r w:rsidRPr="00772A78">
      <w:rPr>
        <w:rFonts w:ascii="Roboto" w:hAnsi="Roboto"/>
        <w:noProof/>
        <w:sz w:val="15"/>
        <w:szCs w:val="15"/>
        <w:lang w:val="cs-CZ"/>
      </w:rPr>
      <w:t>Nitre</w:t>
    </w:r>
    <w:r w:rsidR="00F84E56">
      <w:rPr>
        <w:rFonts w:ascii="Roboto" w:hAnsi="Roboto"/>
        <w:noProof/>
        <w:sz w:val="15"/>
        <w:szCs w:val="15"/>
        <w:lang w:val="cs-CZ"/>
      </w:rPr>
      <w:t xml:space="preserve"> </w:t>
    </w:r>
    <w:r w:rsidR="00F84E56" w:rsidRPr="00772A78">
      <w:rPr>
        <w:rFonts w:ascii="Roboto" w:hAnsi="Roboto"/>
        <w:noProof/>
        <w:sz w:val="15"/>
        <w:szCs w:val="15"/>
        <w:lang w:val="cs-CZ"/>
      </w:rPr>
      <w:t>|</w:t>
    </w:r>
    <w:r w:rsidR="00F84E56">
      <w:rPr>
        <w:rFonts w:ascii="Roboto" w:hAnsi="Roboto"/>
        <w:noProof/>
        <w:sz w:val="15"/>
        <w:szCs w:val="15"/>
        <w:lang w:val="cs-CZ"/>
      </w:rPr>
      <w:t xml:space="preserve"> Fakulta agrobiológie a potravinových zdrojov </w:t>
    </w:r>
    <w:r w:rsidR="00A846E3" w:rsidRPr="00A846E3">
      <w:rPr>
        <w:rFonts w:ascii="Roboto" w:hAnsi="Roboto"/>
        <w:noProof/>
        <w:sz w:val="15"/>
        <w:szCs w:val="15"/>
        <w:lang w:eastAsia="sk-SK"/>
      </w:rPr>
      <w:drawing>
        <wp:inline distT="0" distB="0" distL="0" distR="0" wp14:anchorId="3CDB0DC5" wp14:editId="3AAC08AC">
          <wp:extent cx="79390" cy="95002"/>
          <wp:effectExtent l="19050" t="0" r="0" b="0"/>
          <wp:docPr id="10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3634"/>
                  <a:stretch>
                    <a:fillRect/>
                  </a:stretch>
                </pic:blipFill>
                <pic:spPr bwMode="auto">
                  <a:xfrm>
                    <a:off x="0" y="0"/>
                    <a:ext cx="79390" cy="950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846E3">
      <w:rPr>
        <w:rFonts w:ascii="Roboto" w:hAnsi="Roboto"/>
        <w:noProof/>
        <w:sz w:val="15"/>
        <w:szCs w:val="15"/>
        <w:lang w:val="cs-CZ"/>
      </w:rPr>
      <w:t xml:space="preserve"> </w:t>
    </w:r>
    <w:r w:rsidRPr="00772A78">
      <w:rPr>
        <w:rFonts w:ascii="Roboto" w:hAnsi="Roboto"/>
        <w:noProof/>
        <w:sz w:val="15"/>
        <w:szCs w:val="15"/>
        <w:lang w:val="cs-CZ"/>
      </w:rPr>
      <w:t>Trieda Andreja Hlinku 2, 949 76 Nitra</w:t>
    </w:r>
  </w:p>
  <w:p w14:paraId="7FEE8E6F" w14:textId="77777777" w:rsidR="00772A78" w:rsidRPr="00772A78" w:rsidRDefault="0078073B" w:rsidP="006C24C7">
    <w:pPr>
      <w:pStyle w:val="Pta"/>
      <w:ind w:left="-567"/>
      <w:rPr>
        <w:rFonts w:ascii="Roboto" w:hAnsi="Roboto"/>
        <w:noProof/>
        <w:sz w:val="15"/>
        <w:szCs w:val="15"/>
        <w:lang w:val="cs-CZ"/>
      </w:rPr>
    </w:pPr>
    <w:r>
      <w:rPr>
        <w:rFonts w:ascii="Roboto" w:hAnsi="Roboto"/>
        <w:noProof/>
        <w:sz w:val="15"/>
        <w:szCs w:val="15"/>
        <w:lang w:eastAsia="sk-SK"/>
      </w:rPr>
      <w:drawing>
        <wp:inline distT="0" distB="0" distL="0" distR="0" wp14:anchorId="74D57A9C" wp14:editId="3CCDA17E">
          <wp:extent cx="106680" cy="83185"/>
          <wp:effectExtent l="19050" t="0" r="7620" b="0"/>
          <wp:docPr id="1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" cy="83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1729E">
      <w:rPr>
        <w:rFonts w:ascii="Roboto" w:hAnsi="Roboto"/>
        <w:noProof/>
        <w:sz w:val="15"/>
        <w:szCs w:val="15"/>
        <w:lang w:val="cs-CZ"/>
      </w:rPr>
      <w:t>+4</w:t>
    </w:r>
    <w:r w:rsidR="00772A78" w:rsidRPr="00772A78">
      <w:rPr>
        <w:rFonts w:ascii="Roboto" w:hAnsi="Roboto"/>
        <w:noProof/>
        <w:sz w:val="15"/>
        <w:szCs w:val="15"/>
        <w:lang w:val="cs-CZ"/>
      </w:rPr>
      <w:t>21 37 641 XXXX, +421 37 641 XXXX</w:t>
    </w:r>
    <w:r w:rsidR="009A3FC2">
      <w:rPr>
        <w:rFonts w:ascii="Roboto" w:hAnsi="Roboto"/>
        <w:noProof/>
        <w:sz w:val="15"/>
        <w:szCs w:val="15"/>
        <w:lang w:val="cs-CZ"/>
      </w:rPr>
      <w:t xml:space="preserve"> </w:t>
    </w:r>
    <w:r>
      <w:rPr>
        <w:rFonts w:ascii="Roboto" w:hAnsi="Roboto"/>
        <w:noProof/>
        <w:sz w:val="15"/>
        <w:szCs w:val="15"/>
        <w:lang w:eastAsia="sk-SK"/>
      </w:rPr>
      <w:drawing>
        <wp:inline distT="0" distB="0" distL="0" distR="0" wp14:anchorId="37B92B20" wp14:editId="55B847FC">
          <wp:extent cx="106680" cy="77470"/>
          <wp:effectExtent l="19050" t="0" r="7620" b="0"/>
          <wp:docPr id="16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" cy="77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84E56">
      <w:rPr>
        <w:rFonts w:ascii="Roboto" w:hAnsi="Roboto"/>
        <w:noProof/>
        <w:sz w:val="15"/>
        <w:szCs w:val="15"/>
        <w:lang w:val="cs-CZ"/>
      </w:rPr>
      <w:t xml:space="preserve"> </w:t>
    </w:r>
    <w:r w:rsidR="00772A78" w:rsidRPr="00772A78">
      <w:rPr>
        <w:rFonts w:ascii="Roboto" w:hAnsi="Roboto"/>
        <w:noProof/>
        <w:sz w:val="15"/>
        <w:szCs w:val="15"/>
        <w:lang w:val="cs-CZ"/>
      </w:rPr>
      <w:t>meno.priezvisko@uniag.sk</w:t>
    </w:r>
    <w:r w:rsidR="009A3FC2">
      <w:rPr>
        <w:rFonts w:ascii="Roboto" w:hAnsi="Roboto"/>
        <w:noProof/>
        <w:sz w:val="15"/>
        <w:szCs w:val="15"/>
        <w:lang w:val="cs-CZ"/>
      </w:rPr>
      <w:t xml:space="preserve"> </w:t>
    </w:r>
    <w:r>
      <w:rPr>
        <w:rFonts w:ascii="Roboto" w:hAnsi="Roboto"/>
        <w:noProof/>
        <w:sz w:val="15"/>
        <w:szCs w:val="15"/>
        <w:lang w:eastAsia="sk-SK"/>
      </w:rPr>
      <w:drawing>
        <wp:inline distT="0" distB="0" distL="0" distR="0" wp14:anchorId="19AE74D4" wp14:editId="54C49A2B">
          <wp:extent cx="92200" cy="100940"/>
          <wp:effectExtent l="19050" t="0" r="3050" b="0"/>
          <wp:docPr id="20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l="17725" r="17725" b="20247"/>
                  <a:stretch>
                    <a:fillRect/>
                  </a:stretch>
                </pic:blipFill>
                <pic:spPr bwMode="auto">
                  <a:xfrm>
                    <a:off x="0" y="0"/>
                    <a:ext cx="92200" cy="100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84E56">
      <w:rPr>
        <w:rFonts w:ascii="Roboto" w:hAnsi="Roboto"/>
        <w:noProof/>
        <w:sz w:val="15"/>
        <w:szCs w:val="15"/>
        <w:lang w:val="cs-CZ"/>
      </w:rPr>
      <w:t xml:space="preserve"> </w:t>
    </w:r>
    <w:r w:rsidR="006C24C7">
      <w:rPr>
        <w:rFonts w:ascii="Roboto" w:hAnsi="Roboto"/>
        <w:noProof/>
        <w:sz w:val="15"/>
        <w:szCs w:val="15"/>
        <w:lang w:val="cs-CZ"/>
      </w:rPr>
      <w:t xml:space="preserve"> </w:t>
    </w:r>
    <w:r w:rsidR="006E73EF">
      <w:rPr>
        <w:rFonts w:ascii="Roboto" w:hAnsi="Roboto"/>
        <w:noProof/>
        <w:sz w:val="15"/>
        <w:szCs w:val="15"/>
        <w:lang w:val="cs-CZ"/>
      </w:rPr>
      <w:t>www.</w:t>
    </w:r>
    <w:r w:rsidR="00772A78" w:rsidRPr="00772A78">
      <w:rPr>
        <w:rFonts w:ascii="Roboto" w:hAnsi="Roboto"/>
        <w:noProof/>
        <w:sz w:val="15"/>
        <w:szCs w:val="15"/>
        <w:lang w:val="cs-CZ"/>
      </w:rPr>
      <w:t>uniag.sk</w:t>
    </w:r>
    <w:r w:rsidR="00A846E3" w:rsidRPr="00A846E3">
      <w:rPr>
        <w:rFonts w:ascii="Roboto" w:hAnsi="Roboto"/>
        <w:noProof/>
        <w:lang w:eastAsia="sk-SK"/>
      </w:rPr>
      <w:t xml:space="preserve"> </w:t>
    </w:r>
    <w:r w:rsidR="00B33DBB" w:rsidRPr="00B33DBB">
      <w:rPr>
        <w:rFonts w:ascii="Roboto" w:hAnsi="Roboto"/>
        <w:noProof/>
        <w:sz w:val="15"/>
        <w:szCs w:val="15"/>
        <w:lang w:eastAsia="sk-SK"/>
      </w:rPr>
      <w:drawing>
        <wp:anchor distT="0" distB="0" distL="114300" distR="114300" simplePos="0" relativeHeight="251657728" behindDoc="1" locked="0" layoutInCell="1" allowOverlap="1" wp14:anchorId="155B4375" wp14:editId="69379F31">
          <wp:simplePos x="0" y="0"/>
          <wp:positionH relativeFrom="column">
            <wp:posOffset>4878152</wp:posOffset>
          </wp:positionH>
          <wp:positionV relativeFrom="paragraph">
            <wp:posOffset>-2485604</wp:posOffset>
          </wp:positionV>
          <wp:extent cx="1237830" cy="2660072"/>
          <wp:effectExtent l="19050" t="0" r="1905" b="0"/>
          <wp:wrapTight wrapText="bothSides">
            <wp:wrapPolygon edited="0">
              <wp:start x="17639" y="0"/>
              <wp:lineTo x="15310" y="309"/>
              <wp:lineTo x="9985" y="2166"/>
              <wp:lineTo x="7988" y="4795"/>
              <wp:lineTo x="7988" y="5878"/>
              <wp:lineTo x="9652" y="7425"/>
              <wp:lineTo x="-333" y="9900"/>
              <wp:lineTo x="0" y="12375"/>
              <wp:lineTo x="4327" y="14850"/>
              <wp:lineTo x="11316" y="17325"/>
              <wp:lineTo x="8320" y="19800"/>
              <wp:lineTo x="7988" y="21502"/>
              <wp:lineTo x="12314" y="21502"/>
              <wp:lineTo x="13313" y="21502"/>
              <wp:lineTo x="18638" y="20110"/>
              <wp:lineTo x="18971" y="19800"/>
              <wp:lineTo x="21633" y="17480"/>
              <wp:lineTo x="21633" y="15469"/>
              <wp:lineTo x="13646" y="14850"/>
              <wp:lineTo x="11649" y="12530"/>
              <wp:lineTo x="11649" y="11911"/>
              <wp:lineTo x="4659" y="10055"/>
              <wp:lineTo x="1997" y="9900"/>
              <wp:lineTo x="10983" y="7425"/>
              <wp:lineTo x="16308" y="5105"/>
              <wp:lineTo x="16308" y="4950"/>
              <wp:lineTo x="16641" y="4950"/>
              <wp:lineTo x="20968" y="2630"/>
              <wp:lineTo x="20968" y="2475"/>
              <wp:lineTo x="21633" y="309"/>
              <wp:lineTo x="21633" y="0"/>
              <wp:lineTo x="17639" y="0"/>
            </wp:wrapPolygon>
          </wp:wrapTight>
          <wp:docPr id="38" name="Obrázek 3" descr="listky_FAP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ky_FAPZ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36345" cy="2660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DB3F91" w14:textId="77777777" w:rsidR="007E5C86" w:rsidRPr="00772A78" w:rsidRDefault="00772A78" w:rsidP="006C24C7">
    <w:pPr>
      <w:pStyle w:val="Pta"/>
      <w:ind w:left="-567"/>
      <w:rPr>
        <w:szCs w:val="15"/>
      </w:rPr>
    </w:pPr>
    <w:r w:rsidRPr="00772A78">
      <w:rPr>
        <w:rFonts w:ascii="Roboto" w:hAnsi="Roboto"/>
        <w:noProof/>
        <w:sz w:val="15"/>
        <w:szCs w:val="15"/>
        <w:lang w:val="cs-CZ"/>
      </w:rPr>
      <w:t>IČO: 00397482 | DIČ: 2021252827</w:t>
    </w:r>
    <w:r w:rsidR="00A846E3" w:rsidRPr="00A846E3">
      <w:rPr>
        <w:rFonts w:ascii="Roboto" w:hAnsi="Roboto"/>
        <w:noProof/>
        <w:sz w:val="15"/>
        <w:szCs w:val="15"/>
        <w:lang w:val="cs-CZ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22C3F" w14:textId="77777777" w:rsidR="00F70244" w:rsidRDefault="00F70244" w:rsidP="00710373">
      <w:pPr>
        <w:spacing w:after="0" w:line="240" w:lineRule="auto"/>
      </w:pPr>
      <w:r>
        <w:separator/>
      </w:r>
    </w:p>
  </w:footnote>
  <w:footnote w:type="continuationSeparator" w:id="0">
    <w:p w14:paraId="02D0F6EA" w14:textId="77777777" w:rsidR="00F70244" w:rsidRDefault="00F70244" w:rsidP="00710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1F69" w14:textId="77777777" w:rsidR="007E5C86" w:rsidRDefault="00F84E56" w:rsidP="007E5C86">
    <w:pPr>
      <w:pStyle w:val="Hlavika"/>
      <w:ind w:left="142"/>
      <w:rPr>
        <w:sz w:val="24"/>
        <w:szCs w:val="24"/>
      </w:rPr>
    </w:pPr>
    <w:r w:rsidRPr="00F84E56">
      <w:rPr>
        <w:noProof/>
        <w:sz w:val="24"/>
        <w:szCs w:val="24"/>
        <w:lang w:eastAsia="sk-SK"/>
      </w:rPr>
      <w:drawing>
        <wp:anchor distT="0" distB="0" distL="114300" distR="114300" simplePos="0" relativeHeight="251656704" behindDoc="1" locked="0" layoutInCell="1" allowOverlap="1" wp14:anchorId="4EE89AFB" wp14:editId="4C8E64FA">
          <wp:simplePos x="0" y="0"/>
          <wp:positionH relativeFrom="column">
            <wp:posOffset>-483557</wp:posOffset>
          </wp:positionH>
          <wp:positionV relativeFrom="paragraph">
            <wp:posOffset>-93955</wp:posOffset>
          </wp:positionV>
          <wp:extent cx="1797875" cy="718457"/>
          <wp:effectExtent l="19050" t="0" r="0" b="0"/>
          <wp:wrapTight wrapText="bothSides">
            <wp:wrapPolygon edited="0">
              <wp:start x="-229" y="0"/>
              <wp:lineTo x="-229" y="21199"/>
              <wp:lineTo x="21516" y="21199"/>
              <wp:lineTo x="21516" y="0"/>
              <wp:lineTo x="-229" y="0"/>
            </wp:wrapPolygon>
          </wp:wrapTight>
          <wp:docPr id="31" name="Obrázek 1" descr="02_spu-fap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2_spu-fapz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7685" cy="718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91C175" w14:textId="77777777" w:rsidR="007E5C86" w:rsidRPr="00C33DDD" w:rsidRDefault="007E5C86" w:rsidP="007E5C86">
    <w:pPr>
      <w:pStyle w:val="Hlavika"/>
      <w:ind w:left="142"/>
      <w:rPr>
        <w:sz w:val="12"/>
        <w:szCs w:val="12"/>
      </w:rPr>
    </w:pPr>
  </w:p>
  <w:p w14:paraId="78B775D3" w14:textId="77777777" w:rsidR="007E5C86" w:rsidRDefault="00BF780C">
    <w:pPr>
      <w:pStyle w:val="Hlavika"/>
    </w:pPr>
    <w:r>
      <w:rPr>
        <w:noProof/>
        <w:sz w:val="24"/>
        <w:szCs w:val="24"/>
        <w:lang w:eastAsia="sk-SK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C4A3D7" wp14:editId="4BCE1A7D">
              <wp:simplePos x="0" y="0"/>
              <wp:positionH relativeFrom="column">
                <wp:posOffset>170180</wp:posOffset>
              </wp:positionH>
              <wp:positionV relativeFrom="paragraph">
                <wp:posOffset>385445</wp:posOffset>
              </wp:positionV>
              <wp:extent cx="2339975" cy="0"/>
              <wp:effectExtent l="13335" t="9525" r="8890" b="9525"/>
              <wp:wrapNone/>
              <wp:docPr id="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183F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13.4pt;margin-top:30.35pt;width:184.25pt;height:0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2YWIQIAAD0EAAAOAAAAZHJzL2Uyb0RvYy54bWysU8GO2jAQvVfqP1i+QxIIC0SEFUqgl22L&#10;tNsPMLaTWE1syzYEVPXfOzYEse2lqnpxxpmZN29mnlfP565FJ26sUDLHyTjGiEuqmJB1jr+97UYL&#10;jKwjkpFWSZ7jC7f4ef3xw6rXGZ+oRrWMGwQg0ma9znHjnM6iyNKGd8SOleYSnJUyHXFwNXXEDOkB&#10;vWujSRw/Rb0yTBtFubXwt7w68TrgVxWn7mtVWe5Qm2Pg5sJpwnnwZ7Rekaw2RDeC3miQf2DRESGh&#10;6B2qJI6goxF/QHWCGmVV5cZUdZGqKkF56AG6SeLfunltiOahFxiO1fcx2f8HS7+c9gYJBrvDSJIO&#10;VrQ5OhUqo8nCz6fXNoOwQu6N75Ce5at+UfS7RVIVDZE1D9FvFw3Jic+I3qX4i9VQ5dB/VgxiCBQI&#10;wzpXpvOQMAZ0Dju53HfCzw5R+DmZTpfL+QwjOvgikg2J2lj3iasOeSPH1hki6sYVSkrYvDJJKENO&#10;L9Z5WiQbEnxVqXaibYMAWol64D6Zx3HIsKoVzHt9nDX1oWgNOhGvoXgzT2ehSfA8hhl1lCygNZyw&#10;7c12RLRXG6q30uNBZ8DnZl1F8mMZL7eL7SIdpZOn7SiNy3K02RXp6GmXzGfltCyKMvnpqSVp1gjG&#10;uPTsBsEm6d8J4vZ0rlK7S/Y+h+g9ehgYkB2+gXRYrd/mVRcHxS57M6wcNBqCb+/JP4LHO9iPr379&#10;CwAA//8DAFBLAwQUAAYACAAAACEARNHRo+AAAAAIAQAADwAAAGRycy9kb3ducmV2LnhtbEyPQUvD&#10;QBCF74L/YRnBi7QbW4w2ZlJEsCD2YloQb9vsuAlmZ9Pspk399a540OO893jvm3w52lYcqPeNY4Tr&#10;aQKCuHK6YYOw3TxN7kD4oFir1jEhnMjDsjg/y1Wm3ZFf6VAGI2IJ+0wh1CF0mZS+qskqP3UdcfQ+&#10;XG9ViGdvpO7VMZbbVs6SJJVWNRwXatXRY03VZzlYhLJ6M1en9fiyH742C/O8t+8rvUK8vBgf7kEE&#10;GsNfGH7wIzoUkWnnBtZetAizNJIHhDS5BRH9+eJmDmL3K8gil/8fKL4BAAD//wMAUEsBAi0AFAAG&#10;AAgAAAAhALaDOJL+AAAA4QEAABMAAAAAAAAAAAAAAAAAAAAAAFtDb250ZW50X1R5cGVzXS54bWxQ&#10;SwECLQAUAAYACAAAACEAOP0h/9YAAACUAQAACwAAAAAAAAAAAAAAAAAvAQAAX3JlbHMvLnJlbHNQ&#10;SwECLQAUAAYACAAAACEA9KtmFiECAAA9BAAADgAAAAAAAAAAAAAAAAAuAgAAZHJzL2Uyb0RvYy54&#10;bWxQSwECLQAUAAYACAAAACEARNHRo+AAAAAIAQAADwAAAAAAAAAAAAAAAAB7BAAAZHJzL2Rvd25y&#10;ZXYueG1sUEsFBgAAAAAEAAQA8wAAAIgFAAAAAA==&#10;" strokecolor="#00a745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Receiver outline" style="width:7.5pt;height:7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a5ungvgEAAL8DAAAOAAAAZHJzL2Uyb0RvYy54bWykk8tu&#10;2zAQRfcF+g8E94nsFE1TwnI2RoICRWoU7QeMqZFFlC8MKT/+PkOJaZ1Vi3QhcoYU7xxejVb3J2fF&#10;ASmZ4Fu5vF5IgV6Hzvh9K3/+eLi6kyJl8B3Y4LGVZ0zyfv3+3eoYFd6EIdgOSbCIT+oYWznkHFXT&#10;JD2gg3QdInre7AM5yJzSvukIjqzubHOzWNw2x0BdpKAxJV7dzJtyPen3Per8re8TZmFbyWx5GqmV&#10;H+6WUuzmuVmvQO0J4mB0RYE3kDgwngv/ltpABjGSeYNUNDqPhKzGkeKnYnH0H2pVxP2ThgP6NcYr&#10;HVyEbHbGmnyeHK9Q/rA1ekszoX46bEmYrpUfpfDg+EM/Vj95ocOk2fLvqNFwq4gwZms8Sva9XK8c&#10;LlKcNiV/pbyzJj4Ya4uvJa53YLm/d0roe6NxE/To0Oe5XQgtXyf4NJiYpCCFbofMTV+6ZQEClTJh&#10;1kMJey7M1LmQXWxMlH/ACnOKxQpQp55cmbm0OE29di7jJIynLDQvfv7EjSuF5p05nOVfjkZK+RGD&#10;EyVgMK7PloOCw9dUSV5eqYbNxScqZplYazeXFrzMOb7879bPAAAA//8DAFBLAwQKAAAAAAAAACEA&#10;k4yUaDYWAAA2FgAAFAAAAGRycy9tZWRpYS9pbWFnZTEucG5niVBORw0KGgoAAAANSUhEUgAAAYAA&#10;AAGACAYAAACkx7W/AAAAAXNSR0IArs4c6QAAAARnQU1BAACxjwv8YQUAAAAJcEhZcwAAOw4AADsO&#10;Acy2oYMAABXLSURBVHhe7d3hkdtGmgZgh3AhXAZ3VeJY0v25DcEhKASH4AwmBIXgEBTChqCfZ41c&#10;tSHs4QMb0gzVGnSDINnNfp6qr7bsJUb0iPheoNHd/AUAAAAAAAAAAAAAAAAAAAAAAAAAAAAAAAAA&#10;AAAAAAAAAAAAAAAAAAAAAAAAAAAAABjP//7rv/7j/V+//vb+68Pj+6eHT+++Hv757unhX++/Hj6/&#10;+/vw5/S/H989HX6P16VDAOjZ269v/vG92T/8u6QiEN5+efiQfgQAPVkaf67Bl1YcHz8n/UgAWjYP&#10;9cQwT6ahb623X978kX48AC2K5n8cz8838rPq6eFT+mMAaMn/fHn473igm23eO1UMCXlIDNCQazT/&#10;pYQAQCOu2fyXEgIAN1bb/OepoE8Pn+KhbszumR8Y//Xrb/HP8e9zx/yshADAjVRf+U8NPo5Jh2fF&#10;/x+NPXt8poQAwJXVNP+46q9d4TsdVzyNVAgAXElt848hnnRolQiN3M/MlRAAuLBrNf+FEABowLWb&#10;/6ImBOL9CQGAHd2q+S+EAMAN3Lr5L2J30NyfmS8hAHCWVpr/ItYO5P7sfAkBgE1aa/4LIQBwQa02&#10;/4UQALiA1pv/QggA7KiX5r8QAgA76K35L4QAwBlqmn9UBEAckw6/uZoQaO29A9xMbfNfSggAdGxr&#10;819KCAB06Nzmv5QQAOjIXs1/KSEA0IGa5h/NMffvcyUEABpW3fz/+vW34zH515yWEABo0Jbmnw5N&#10;x+Zfe1pCAKAh5zT/hRAA6MwezX8hBAA6sWfzXwgBgMZdovkvhABAoy7Z/BdCAKAx12j+CyEA0Ihr&#10;Nv+FEAC4sbf/9/Y/r938F0IA4EbiS07ePz18yjWt09q7+S+EAMCVRfN/9/fhz1yzOq1LNf+FEAC4&#10;ovdfDx9zTeq0Lt38F0IA4ArefnnzR645nda1mv9CCABc0Lunw++5pnRa127+CyEAcAEx42du7JmG&#10;dFpvvzx8SIddXc8h0PN7B+5Y6UPfqR7TITcjBAB2EsM5uQaUqZs3/4UQADjTPOXz6+Gfuebzsg4f&#10;47XpsCYIAYAzlMz6iYBorfkvhADABqUPfmMGSzqkSUIAoFLhgq9mxv1fIwQACs1j/ytX//H/tzr0&#10;kzNSCLR+VwY0rGTRVzwfSC/vxighECUEgE3Wdvps+cHvmt5DIN5T7r3mSggAVY77/Ocbyre6wVYP&#10;exICABlrUz+j+fR69f+cEAA4sTr88/fhz/TS7gkBgKSoIXY+/HNKCABM1mb/RLO5h+GfU0IAGF7B&#10;rp9dLPzaQggAQ3v/9fA51zC+1Z0N/5wSAsCQYmgn1yieV0wRTS+/WyOFQEvvHbihksZ3j+P/OaOE&#10;QLxuhFAHVqx/8cvhc3rpEHoOgZqv8IxV3ekwYFSr+/88PXxKLx3GMCEw/d2nw4ARFWwAd7czgF4z&#10;QgjEa9IhwIimRvB42hieV4+7f+5lhBAY+e8Xhjc1gVcDYPRhgq5D4Oubf+Te5/NyFwADW9sE7u2X&#10;hw/ppcPqOQQKFvkNMc0XyBAAZXoNgeM6j9cX+nkYDINaC4B7XwVco9cQmN7P68N8d7TTK1BhdRaQ&#10;AHihxxCw1gPIEgD1eguBte0+4j2mlwIjWQsAm4fl9RYCuff1vNLLgJHEQ95cQ/hW7gB+qpcQWH+f&#10;hoBgSGsBYBbQ63oIgbW/Y/sCwaBWm4MpgqtaD4HVmV4D7vcETNZmiNgqoEyrIRAPgOPPy72Ppfwd&#10;w6AEwH5aDIHpz3p1DUCUB/0wqII54h/TSynQUgis/91O78H4P4wr9oHJNYalrBKt10IIxM9cG/qJ&#10;cocHA1tdJOQKcZNbhkBp84/XjPJ1n8BPvNYs4v9LL6PSLUKgtPlHufoHfomr/FyDWMpV4nbXDIGa&#10;5h9/5/5egV9iHniuSSy1x5XpyK4RAjXNP1b+av7AbGoKr38tpGmCZ7tkCNQ0/60BA9ypGAvONYul&#10;rAbexyVCIMK5pvnb2wl4wWKw69kzBDR/4GzWAlzXHiGg+QO7WF0LMDWQ9FJ2ck4IaP7ArtYaStwl&#10;pJeyky0hoPkDu1tbCxCNJ72UHdWGgOYP7G5tLYCZQJdTEwIlFc3/+ZARwKtWp4J6EHxRe4WA5g9U&#10;i+GCXENZKhpLeikXcm4IaP7AJmszgaI0l8vbGgKaP3CWtQfBngNcR20IaP7A2aZm8uqeQJ4DXEcE&#10;bTT13N/Bj3X4bIoucDbPAW5P8wduwnOA29L8gZuKxpJvOMfyHOAyNH/g5qYG4znAldU0/3hQr/kD&#10;F/H2y8OHXONZynOAfUXzz/2ec6X5AxdV8hzAvkD70PyB5qwNR/iCmPNp/kCT1jeGMwx0Ds0faNba&#10;c4AoTWkbzR9oWslzgGhk6eUUqm3+8feQDgW4nvdfDx9zjelbPT18Si+lgOYPdMMw0H40f6ArhoH2&#10;ofkDXTIMdJ6Su6ilNH+gKYaBtotN82q2d9D8gaYYBtoumnru93Vamj/QrNVhoK+Hz+mlJKVDP5o/&#10;0LS1L4mJMgz0XTT0kqt/zR9o3tzQVseyDx/Ty4dXEphx16T5A11YHwZyF7Ao+l3ZTRXoRcxoyTWy&#10;l+UuIMTVff73860e00sB+rA2rh3DRKPfBcR/f+5387zcKQHdKRvbHvvqdu1OyTbaQLfWhjeiwY38&#10;cDPG9nO/l29l5TTQq6KVwQN/W9jaXZIv1Ae6VnIXkF46nNUAMAQE9KzkLmDU7SFKHgKb/w90zV1A&#10;XjT33O/jeUWAppcD9KfsWcCYjW59Gwh7JwEdO17pugvIiYfgud/H8xr5QTlwBzS6vJJhoCjbQQDd&#10;Kr0LGHHl6/R7Wd0PKEoIAN0qeRYQzTC9fBgls4GWEgJAt9buAqLGvAt4eDz9PfyshADQpaJ1AYOu&#10;gC35YpilhADQpZK7gNgoLb18GCXPSZ6XEAC6U7JTaFwNp5cPJYIvHobnfie5EgJAd4qGO6agSC8f&#10;ihAA7lrht4YNuwpWCAB3LR725prZ8xp1o7ggBIC7VTL/fdTFYYv4bxcCwF2KhV+5Rva8Rv9iFCEA&#10;3KXSvXBGfSC8EALAXSpaHDY1v/TyYQkB4C6VTAu1LbIQAO5Q2bTQqaFNDTAdMiwhANydkgfC758e&#10;PqWXD602BEZ/hgI0Lh4IFzU1zWxWfScw6NduAp0ofSAcYZEOGZoQAO5KyQPh0dcGPCcEgLsRDS3X&#10;uH4oQ0HfCAHgbhStEDYU9IIQAO5C6ZejGAp6SQgAdyHmr+ea1g9lKOgFIQDchbIto8feMTRHCADd&#10;Kx0KskDsRxECRb+7VEIAaI6hoO3mxXUlX7+ZSggAzZma0+NpszotQ0F5QgDomqGg8wgBoGulQ0Ej&#10;f4/wa4QA0LWpMa0OBUXF9tLpEJ4RAkDXyma2HD6nl3NCCADdKv3ymKke0yGcEAJAt6amZCjoTEIA&#10;6FZJ84qpoenlZAgBoEvHla75RvW8bBj3OiEAdClW/+aa1A9llfCrhADQJRvG7UMIAN2ZG1fJzpdW&#10;Ca8SAkB3DAXtRwgA3TEUtB8hAHQlmpYN4/YjBICu2DBuX0IA6MrUiKwS3pEQALpS1rBsGFdKCADd&#10;sEp4f0IA6EaM8+ca0w9lamgxIQB0I2b85BrT84qpoZ4HlBMCQBeiWeWa0o/leUANIQB0oXSVsOcB&#10;dWpDwNRb4CZKVglHuVKtIwSA5tU0Ks8D6ggBoHnFU0N9i1g1IQA0r3jXUPsFVRMCQPPefz18zDWk&#10;09Kg6gkBoHmlTSo2l0uHUEgIAE2bm1TBt4jFa+K16TAKCQGgaaVbR3sesI0QAJo2NZ6iraPffnnz&#10;RzqECkIAaFrJfkFz2TRuEyEANCsaVMlXSfo+4e2EANCs4q+SnJpYOoRKQgBoVuwDlGtEp2XTuO2E&#10;ANAsm8ZdnhC4vdjvKn6v86LIp4dPx7+Pw+f4/EfFpAdrYBhOTXNygmwnBK4vfufR2Gt+71ERCDZI&#10;ZBg1m8Y5MbYTAtfxrfEXLHx8reY7A5MgGEHxpnHTbXOcYOkwKtWGgPUYdeahnsor/rUSxAyhdNM4&#10;K4XPIwQuI4Yoz73qf6Ue0x8D96t0kVjcHqdD2EAI7Cuu0i/Y/I/lwod7V9OYzAw6jxDYR3wOL978&#10;lxIC3LvSh8Jz2S7iLELgPFdt/ksJAe5d8c6hU5kZdB4hsE39mP9x3n/8/uIzO1/oTBcw8c+lQ5/f&#10;Sghw74pXCk8nYTSxdBgbCIE682yfuiv/x7XPaPzMCInMsfkSAty70plB0bzSIZyh5kp01BCoa/5T&#10;Q68cppyOK9oyfS4hwL0rbkpOhl0IgZ+raf5xUbJ1Idc8LJT5mdnyueeeVQ5PmC+9AyHwo9or/3NX&#10;8QoBSOYQKDz5TA/dhxD4rm58/vzmvxACkNTMDLJx3D6EwPS5m6cllzX/uEiJsEiH7kIIQFK6Z1Cc&#10;iHtdhY1u5BCobf6XuvAQApBMJ2TZnkHTiWt66D5GDIGaZ0/z8OSFFyUKAUhiQU32g39SpofuZ6QQ&#10;aK35L4QAJMUzg5wIuxkhBObmX3qBccXmvxACMIkTtXR81omwn3sOgdab/0IIwOQ4PS/zoc/W4WM6&#10;jDPVhMBUXazNqG3+t55uLARgUjM9dCoLxXZyTyFQ0/yjWllrIgRgEl/Ikf3QZ8pCsf3cQwjUNv+4&#10;+t97rv85hABMak4EIbCfnkMgPUcqnFb8vYQANKjmZLZaeD+9hsCW5r+UEIAGCYHb6C0E4j2cvKfq&#10;EgLQoNJm1NoJ3LteQqCqUa6UEIAGCYHbaD0EaiYMlJYQgMbMszsqlvPH69OhnKnVEKhs/o81U4yF&#10;ADSmJgTe2zxuV62FQF3zP3xcPgvR1POv+bGEADRmDoHpxMx+6E/K5nH7aiUEtjb/hRCAjsW+7qUh&#10;4CTY161DIJp/zd/9z+4ChQB0rOYEdhLs61YhEAv+au7+1oYAhQB0rGrfICfBrq4dAns3/4UQgI4J&#10;gdu5VgjE3/Elmv9CCEDHSr9beC4nwa4uHQLRbC/Z/BdCADpWNTPESbCrmhCIJl3yBf/RyGse+J7T&#10;/BdCADo2fbjL94NxEuyqJgSiormnQ38wX/VPDT13XK5KQ6WEEICOTR9uIXAjtSEQdWz084Z/j3F8&#10;6RX/9zp83qv5L4QAdGz6cAuBG9kSAlsrmu/ezX8hBKBj04dbCNzINULgGk1XCEDHpg93cQjEUEQ6&#10;jB3UfC1jbc1X/lf67gchAB2bPtxC4EaqGlBh7fnAt5QQgI7VnARCYF9VC/VWKu4qzp3quZUQgI4J&#10;gduq28HzpKam1EJDFQLQsdoQuNXV5j2bg2BqMLnf+fOK3//0v48tNdEgBKBjQqAd8xYeUx03eotV&#10;v4ffY8iotaZ/SghAx4QA5xIC0LG6MenD59avSrk+IQAdqwmB1k5g2iAEoGN1dwIP/77WAiT6IQSg&#10;Y9Uh8OXhQzoUZkIAOlb1pTJTRWikQ2EmBKBjtatW46RJh8JMCEDHqrcucCJwQghAx+KEjBMz+6HP&#10;lROBE0IAOhY7Tsb8/+yHPlMWjHFKCEDHoqGnPWnyH/wfyoIxXhIC0LEIgfhwZz/0mWrtJOb2hAB0&#10;rvYbriwY4zkhAJ2bPuDl3zM8lQVjPCcEoHNVJ8JUFozx3CghEHfM6TC4L7Wrhqd6TIfCMCHgDpi7&#10;VbtgzDRRnhsmBK78Bf5wNXFSxsmZ++DnyzRRvhsjBA4f0yFwf44ncfmCsbn++vW3dDiDGyEE3AVw&#10;1+oXjMX4qI3kOOo5BAqnR3sGxn2rXTA2l+lyJL2GwPy5z7zH5xXvN70c7tv0ga9aKxB3Dm6RCb2G&#10;QMkXKvmMM4yaWRJRrd3Wczv9hsDrkyGsh2Eo1d8rMJWThNBjCKwNf/psM5w4MWsfDk/lgRndhcD0&#10;Pl4d+jTpgSF5OMxWPYXA+rCn9QAMbDoJqh4OWzRG6CUECh4Eu7NlbLE3SubEeL0sGhteDyGwth7A&#10;EBBM4uSMkzR3kvysPECj9RBYWw1vYzhItqwc9lyAVkOg5H35giQ4UfstY7cc46UNLYbA+hRQK4Eh&#10;q3bRWJQhobG1FAIFD3+jPACGn9myaCyuumIoKf0IBtNCCMTPjJ+d+zNflIkM8LrjCV23rfS1bvFp&#10;0y1DoPjz6tkVlNm0aGwqU+zGdYsQKG7+U3n4C5WmE6dy0dhUhoSGdc0QqGn+vhgeNoorp6Lx1WcV&#10;r3fFNaZrhEBV8/cd2HAeQ0LUuGQIVDX/M+8ygGc2TRV1BTakS4RAbfM36wd2ZkiIUnuGgOYPjTAk&#10;RKk9QkDzhwZtHRLyvaxjOScENH9oWJyg84mXOSF/VvF6uzKOZUsIaP7Qga1DQtPJ7duZBlIbApo/&#10;dGTTkJCTdyg1IVBSPj/QkDjBj1dv+RP2lbJT4yD2CgHNHxoUQ0K13zEQFQ+IozmkH8MdOzcENH9o&#10;3JYhoVTuBgawNQQ0f+jE8SQve5j3vNwNjKE2BDR/6FDM+Mmd0Gtl8dh9q7lA0PyhY1u2kYhyN3Cf&#10;NH8YzLxmYOPdQBxnFfF90PxhYLESOHeyl5Rhob5p/sDm6aJR855CtpPojuYPvPDu6fB7rgEU1dPD&#10;J8NCfdD8gaxoDnFVn2sGhWXtQMM0f2DVOXcD0TgMC7VH8weKpYaxcabQ1EQ8H2iG5g9sEusGSptH&#10;rgTBbWn+wNnOekg81XFoyNTRa9L8gd2ct4DsRT2aNXRZmj9wEdFczpwttJQguADNH7i447DQ9ucD&#10;S8VCNEGwD80fuKozvnPgZcWCMg+MN5vvzKKp5363J6X5A7tJV557PB9IM4fe/OGuoJzmD9zcnkEQ&#10;NQ8PuSt4VQzFaf5AM/YOglSPsS4h/RHDO87Keng8+R39tDR/4KouEQTpanfoMJiHfCp2cdX8gZuJ&#10;8fzdHhb/WMOEwXLVXzrkE6X5A83Ya/poruKqOH7+PT5Anr/Os3L9heYPNCka0wWeE3yrZaio9wY4&#10;78f09PDp9L9vrTR/oHkxnh3DQzXDGpvq2ETnQOjhDmFr45/Ll/QAvbn0XcFpHaeZvvmjlWcIMcY/&#10;h+F5W208xs9JPxKgP/P89n32HKqow+c0u+ZxfpZw4WCYG/70ZyxN/5y7oDg23nP60QD9WxrkpR4c&#10;l9TcXOdgOHyc7xi+PHyI9xXDV+ltropmP0+LjSGo+O95evi027DX9LNq3gtAd6Lp3ubOoKSmu4d4&#10;XzFun+r4Pqd/P1+d7/+MY7nqN+QDDCUeckbzm5ttpjnefU3/3R70AkyOD5Bja4TbDRVdpabGb7gH&#10;4CdiSGQeKpoXhl14eum1SuMHqBdDJfHgdmqkj20+P/hZHT7HA2ONH2BHMWS03CW0NGw037Gkq30P&#10;dwGu5DhF8+HDMk3zGsGwNPzlSl/TB2hINOYX4RCrlTcFxPT6+bjvC800fICORROP5wwRFPPCtbRI&#10;bP7n6d9r8gAAAAAAAAAAAAAAAAAAAAAAAAAAAAAAAAAAAAAAAAAAAAAAAAAAAAAAAAAAAABs9ssv&#10;/w9/QPJqF+QAFQAAAABJRU5ErkJgglBLAwQKAAAAAAAAACEAuvyRRjYIAAA2CAAAFAAAAGRycy9t&#10;ZWRpYS9pbWFnZTIuc3ZnPHN2ZyB2aWV3Qm94PSIwIDAgOTYgOTYiIHhtbG5zPSJodHRwOi8vd3d3&#10;LnczLm9yZy8yMDAwL3N2ZyIgeG1sbnM6eGxpbms9Imh0dHA6Ly93d3cudzMub3JnLzE5OTkveGxp&#10;bmsiIGlkPSJJY29uc19SZWNlaXZlcl9NIiBvdmVyZmxvdz0iaGlkZGVuIj48cGF0aCBkPSJNODYu&#10;NyA3MC42MiA3Mi45IDU2LjgyQzcxLjIxNyA1NS4xMDc5IDY4LjQ2NDcgNTUuMDg0NCA2Ni43NTI2&#10;IDU2Ljc2NzQgNjYuNzM0OSA1Ni43ODQ4IDY2LjcxNzQgNTYuODAyMyA2Ni43IDU2LjgyTDU5LjMg&#10;NjQuNTJDNTguNDYgNjUuMzIgNTcuMTQgNjUuMzIgNTYuMyA2NC41MkwzMS41IDM5LjgxMUMzMC42&#10;OTk1IDM4Ljk3MTIgMzAuNjk5NSAzNy42NTA4IDMxLjUgMzYuODExTDM5LjIgMjkuMjExQzQwLjkx&#10;MjEgMjcuNTI2NCA0MC45MzQ0IDI0Ljc3MjkgMzkuMjQ5OCAyMy4wNjA4IDM5LjIzMzMgMjMuMDQ0&#10;MSAzOS4yMTY3IDIzLjAyNzUgMzkuMiAyMy4wMTFMMjUuNCA5LjNDMjQuNjA4MiA4LjQ5MTQ0IDIz&#10;LjUzMTQgOC4wMjQ4NCAyMi40IDggMjEuMjM5IDguMDIzNTUgMjAuMTMwNSA4LjQ4ODM5IDE5LjMg&#10;OS4zTDExLjQgMTcuMkM5LjQwOTAzIDE5LjA0MDYgOC4yMjM0MSAyMS41OTE0IDguMSAyNC4zIDcu&#10;OTU5OTcgMjguNzQ1NyA4Ljc0MzExIDMzLjE3MjIgMTAuNCAzNy4zIDEyLjA0NTIgNDAuOTkxMiAx&#10;NC4wNTUxIDQ0LjUwODcgMTYuNCA0Ny44IDI0LjU0ODcgNjAuMDg3OSAzNC44ODcyIDcwLjc3Mjkg&#10;NDYuOSA3OS4zMjIgNDguOTAwMyA4MC44MDYzIDUxLjAwNTggODIuMTQzMSA1My4yIDgzLjMyMiA1&#10;OC4xNjg2IDg1LjkzNDggNjMuNjA3NiA4Ny41MzI2IDY5LjIgODguMDIyIDY5LjUyMDcgODguMDQ2&#10;NyA2OS44NDEgODguMDU5MyA3MC4xNjEgODguMDYgNzMuNjY3IDg4LjA0ODEgNzcuMDExNyA4Ni41&#10;ODU3IDc5LjQwMSA4NC4wMkw4Ni42MDEgNzYuODJDODcuNDI4NCA3NiA4Ny44OTYgNzQuODg0OSA4&#10;Ny45MDEgNzMuNzIgODcuOTMyNSA3Mi41Njc0IDg3LjQ5OTggNzEuNDUwNSA4Ni43IDcwLjYyWk0y&#10;MC43MTEgMTAuNzJDMjEuMTY3IDEwLjI4MTYgMjEuNzY3OSAxMC4wMjU0IDIyLjQgMTAgMjMuMDAy&#10;NyAxMC4wMjg1IDIzLjU3MTggMTAuMjg2MSAyMy45OTEgMTAuNzJMMzcuNzkxIDI0LjQyQzM4Ljcy&#10;MjQgMjUuMzIzMSAzOC43NDUzIDI2LjgxMDIgMzcuODQyMiAyNy43NDE2IDM3LjgyODMgMjcuNzU1&#10;OSAzNy44MTQyIDI3Ljc3IDM3LjggMjcuNzg0TDM0Ljk4IDMwLjU2NiAxNy45MjMgMTMuNTFaTTc3&#10;Ljk5IDgyLjYwOSA3Ny45NjMgODIuNjM2IDc3LjkzOCA4Mi42NjNDNzUuOTI5NyA4NC44MjQ1IDcz&#10;LjExNDUgODYuMDU1OCA3MC4xNjQgODYuMDYzIDY5Ljg5NiA4Ni4wNjMgNjkuNjI2IDg2LjA1MiA2&#10;OS4zNDMgODYuMDMgNjQuMDI0MyA4NS41NjI2IDU4Ljg1MjIgODQuMDM5NSA1NC4xMjkgODEuNTUg&#10;NTIuMDI5NyA4MC40MjEgNTAuMDE0OCA3OS4xNDE3IDQ4LjEgNzcuNzIyTDQ4LjA3OSA3Ny43MDYg&#10;NDguMDU2IDc3LjY5QzM2LjIyODUgNjkuMjg0MiAyNi4wNTM1IDU4Ljc2ODEgMTguMDQyIDQ2LjY3&#10;IDE1Ljc4NDEgNDMuNTA2MiAxMy44NDc4IDQwLjEyNDcgMTIuMjYyIDM2LjU3NiAxMS4wOSAzMy4y&#10;ODYgOS44IDI4Ljk0NiAxMC4xIDI0LjQ0TDEwLjEgMjQuNDEgMTAuMSAyNC4zODFDMTAuMjA2OCAy&#10;Mi4xOTQ3IDExLjE2OSAyMC4xMzggMTIuNzc5IDE4LjY1NUwxMi43OTggMTguNjM3IDEyLjgxNiAx&#10;OC42MTkgMTYuNTEgMTQuOTI0IDMzLjU1NyAzMS45NzEgMzAuMDg3IDM1LjRDMjguNTAzNyAzNy4w&#10;MjE2IDI4LjUwMzcgMzkuNjEwNCAzMC4wODcgNDEuMjMyTDU0Ljg4NyA2NS45MzJDNTYuNTE5MyA2&#10;Ny41MjM5IDU5LjEyNyA2Ny41MTE1IDYwLjc0NCA2NS45MDRMNjQuMDQ5IDYyLjQ2NCA4MS4wOTIg&#10;NzkuNTA2Wk04NS4xOSA3NS40MDkgODIuNTA2IDc4LjA5NCA2NS40MzUgNjEuMDIyIDY4LjExOCA1&#10;OC4yM0M2OS4wMTkyIDU3LjI5OTEgNzAuNTA0NCA1Ny4yNzUxIDcxLjQzNTMgNTguMTc2MyA3MS40&#10;NTM1IDU4LjE5MzkgNzEuNDcxNCA1OC4yMTE4IDcxLjQ4OSA1OC4yM0w4NS4yODkgNzIuMDNDODYu&#10;MTQ1NiA3My4wMDY1IDg2LjEwMiA3NC40NzkgODUuMTg5IDc1LjQwM1oiIGZpbGw9IiMzOUVCMzUi&#10;Lz48L3N2Zz5QSwMEFAAGAAgAAAAhAI479HXWAAAAAwEAAA8AAABkcnMvZG93bnJldi54bWxMj09r&#10;wkAQxe8Fv8Mygre6sbRFYjYigsdWmup9kh2TYHY2ZDd//Pau7aG9zGN4w3u/SbaTacRAnastK1gt&#10;IxDEhdU1lwpO34fnNQjnkTU2lknBjRxs09lTgrG2I3/RkPlShBB2MSqovG9jKV1RkUG3tC1x8C62&#10;M+jD2pVSdziGcNPIlyh6lwZrDg0VtrSvqLhmvVGQ9aexMPllGuy1/lyth/Nx93FQajGfdhsQnib/&#10;dwwP/IAOaWDKbc/aiUZBeMT/zIf39goi/1WZJvI/e3oHAAD//wMAUEsDBBQABgAIAAAAIQAiVg7u&#10;xwAAAKUBAAAZAAAAZHJzL19yZWxzL2Uyb0RvYy54bWwucmVsc7yQsWoDMQyG90LewWjv+e6GUkp8&#10;WUoha0gfQNg6n8lZNpYbmrePaZYGAt06SuL//g9td99xVWcqEhIbGLoeFLFNLrA38Hn8eH4FJRXZ&#10;4ZqYDFxIYDdtnrYHWrG2kCwhi2oUFgNLrflNa7ELRZQuZeJ2mVOJWNtYvM5oT+hJj33/ostvBkx3&#10;TLV3BsrejaCOl9ya/2aneQ6W3pP9isT1QYUOsXU3IBZP1UAkF/C2HDs5e9CPHYb/cRi6zD8O+u65&#10;0xUAAP//AwBQSwECLQAUAAYACAAAACEAqNbHqBMBAABJAgAAEwAAAAAAAAAAAAAAAAAAAAAAW0Nv&#10;bnRlbnRfVHlwZXNdLnhtbFBLAQItABQABgAIAAAAIQA4/SH/1gAAAJQBAAALAAAAAAAAAAAAAAAA&#10;AEQBAABfcmVscy8ucmVsc1BLAQItABQABgAIAAAAIQDa5ungvgEAAL8DAAAOAAAAAAAAAAAAAAAA&#10;AEMCAABkcnMvZTJvRG9jLnhtbFBLAQItAAoAAAAAAAAAIQCTjJRoNhYAADYWAAAUAAAAAAAAAAAA&#10;AAAAAC0EAABkcnMvbWVkaWEvaW1hZ2UxLnBuZ1BLAQItAAoAAAAAAAAAIQC6/JFGNggAADYIAAAU&#10;AAAAAAAAAAAAAAAAAJUaAABkcnMvbWVkaWEvaW1hZ2UyLnN2Z1BLAQItABQABgAIAAAAIQCOO/R1&#10;1gAAAAMBAAAPAAAAAAAAAAAAAAAAAP0iAABkcnMvZG93bnJldi54bWxQSwECLQAUAAYACAAAACEA&#10;IlYO7scAAAClAQAAGQAAAAAAAAAAAAAAAAAAJAAAZHJzL19yZWxzL2Uyb0RvYy54bWwucmVsc1BL&#10;BQYAAAAABwAHAL4BAAD+JAAAAAA=&#10;" o:bullet="t">
        <v:imagedata r:id="rId1" o:title=""/>
      </v:shape>
    </w:pict>
  </w:numPicBullet>
  <w:numPicBullet w:numPicBulletId="1">
    <w:pict>
      <v:shape id="_x0000_i1037" type="#_x0000_t75" alt="Receiver with solid fill" style="width:7.5pt;height:7.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rpvoTwwEAAMkDAAAOAAAAZHJzL2Uyb0RvYy54bWykk81u&#10;2zAMx+8D9g6C7q2TDus6IU4vQYsBQxcM2wMoEhUL0xcoJU7evpStbulpQ3ewTIrynz9S9Or+5B07&#10;AmYbQ8+X1wvOIKiobdj3/OePh6s7znKRQUsXA/T8DJnfr9+/W41JwE0cotOAjERCFmPq+VBKEl2X&#10;1QBe5uuYIFDQRPSykIv7TqMcSd277maxuO3GiDphVJAz7W7mIF9P+saAKt+MyVCY6zmxlWnFnn+4&#10;W3K2m9/deiXFHmUarGoo8g0kXtpAiX9LbWSR7ID2DVLJqnJAIDWyBD0Ni6z/UGsi/p80vMRfh3Sl&#10;ok+y2J11tpynjjeocNxatcWZUD0dt8ispgn4yFmQnm76sTW07mjIipr+HRRYGhY22jKwHJ3VzFjn&#10;ON1ALbTKVFFyu+q/yrFzNj3Q4drhardqSPbvMxONsQo2UR08hDIPDoKjwmLIg02ZMxTgd0AV4Be9&#10;rEBS5IJQ1FDNSkn0pZJdBCbKP2CVOafaFClOBn19U2p2mqbuXNdJGE6FKdr8/IlGmDNFkdmc5V8+&#10;TZjLI0TPqkFglJ+aL4U8fs2N5OVIa9icfKIilom1zXUdxkuf7Ms/cP0MAAD//wMAUEsDBAoAAAAA&#10;AAAAIQAZF0MK/w8AAP8PAAAUAAAAZHJzL21lZGlhL2ltYWdlMS5wbmeJUE5HDQoaCgAAAA1JSERS&#10;AAABgAAAAYAIBgAAAKTHtb8AAAABc1JHQgCuzhzpAAAABGdBTUEAALGPC/xhBQAAAAlwSFlzAAA7&#10;DgAAOw4BzLahgwAAD5RJREFUeF7t3e1x28baBmCXcEpIB29mTJpS/hyX4BJUgktwBypBJbgEl5AS&#10;9DOW5JmUcF48FJj4YyWSILC72L2umXtOTsa2GBp6bnGBBd4AAAAAAAAAAAAAAAAAAAAAAAAAAAAA&#10;AAAAAAAAAAAAAAAAAAAAAAAAAAAAAAAAAAD9+e/f//ef66/vPlw/bW+vH7dfrp42f149bv++ftrc&#10;X33bfN7ncfMxft34WwBYs93T2/f/Dvvt/05JlMHuYXsz/hEArMlh8KcG/KmJ3//Hw/b38Y8EoGb7&#10;pZ6nzV1qoE/N7uHtp/GPB6BGMfxj+SY1xC/O4/bL+GUAqEks1cQJ3eTwnimxJOQkMUBFcgz/Q5QA&#10;QCVyDv9DlABAYSWG/yFKAKCQksP/ECUAkFkNw/8QJQCQUdyyITWMS0UJAGQ0DN7bnwdx2WzulQBA&#10;JsPgVQIAvRoGrxIA6NUweJUAQK+GwasEAHo1DF4lANCrYfAqAYBeDYNXCQD0ahi8VZVAPJIydjCP&#10;Lw+AJQ2DVwkA9GoYvEoAoEY5huEweJUAQE1iCMYJ0hzP2x0GrxIAqME/w/8wFJUAQPt+Gf6HKAGA&#10;dr04/A9RAgDtOTr8D1ECAO04efgfogQA1u/s4X+IEgBYr8nD/xAlALA+Fw//Q5QAwHrMNvwPUQIA&#10;9Zt9+B+iBADqtdjwP0QJANRn8eF/iBIAqMfur91vWYb/IUoAoLx43GEM5NTQWjRKAKCcGP5X3zaf&#10;U8MqS5QAQBnXT5u71JDKGiUAkNfV4+ZjajgViRIAyKOq4X+IEgBYVlzxE4MnNZCKRwkALKeKdf/X&#10;ogQA5nf99d2H1ACqLh2WQGT39Pb9+PIA5rO/5PNp82dq8FQZJQAwjypP/B6LEgC4TNUnfo9FCQBM&#10;V/2J32NRAgDnW/VP/99HCQCcZ/fw9lNqsKwySgDgNPs7fea8zXOOKAGA41Zz3f+5UQIAryt6q+el&#10;owQAXtbc8s/PUQIAv4p7y6SGR3NRAgA/WuXO36lRAgD/anr9PxUlAPCs+fX/VJQA0LvY/ZsaFF1E&#10;CQA9i2GQGhLdpMMSiNt9RPGPLw/o1e5he5MaEl2ly08Cm/vxpQG96uoKoNfSYQlE+Y8vDeiRAvgu&#10;nZVALAXFPaDGlwb0ZhgE1Z2kLJruPgls7saXBfQmBkB6MHScjkogPgWMLwnojQJ4IR2VgCuCoFPd&#10;7QI+J52UQDwIaHw5QE8UwJF0UAJxDIwvBeiJAjghzZeAPQHQpRhu6aEgP6ThEnAiGDqlAM5IwyUw&#10;fnmgJ5aAzkyTJWAJCLrkMtAJaawErp42f45fFuiJApiYlkogw38LUKFhABRZc24ijZSAfQDQqWEA&#10;KIBL0kAJ/PGw/X38UkBP4qe/1FCQM7LiErD+Dx3zQJiZstISsPwDHbv++u5DajDIhKyuBDb3ngcA&#10;Hev6ofBLZEUlEA8DGv9IoEfxE2BqOMgFWUMJDK/RT//Am7gXTHJIyPRUXAJx4tfwB/ZiIKQGhVyY&#10;Cksgyt5ln8A/YlClhoXMkIpKYP9J7+u7D+NvA5hhPVleTwUlYPgDSS4FzZCCJWD4Ay+KNeHU4JCZ&#10;U6AEDH/gVS4FzZiMJWD4AyeJXaE/DCpZLrlKwPAHThFD6ZdBJcslQwkAnMRdQQtECQA1cCVQoSgB&#10;oDQnggtGCQClOQ9QMEoAKMl5gMJRAkApzgNUECUAlOA8QCVRAkAJzgNUEiUA5DYMH3cGrSVKAMjJ&#10;eYDKogSAXJwHqDBKAMjFIyLrStzVc/f09v341wOwnGHoOA9QSdzSGchq99fut9QwkryJ4e8B7kB2&#10;ng9QOpv7KOLxrwMgn2EIWQYqFsMfKMhzgsskTsAb/kBxloHyxvAHqjEMJctAmWL4A1WJa89Tw0rm&#10;TQz/2IA3vu0AdbAMtGwMf6Baw5CyDLRUHrdfDH+gWm4Ot1AMf2AN9rcjSA0xmRTLPsBqXD9t7lKD&#10;TKbFjd2A1bApbNbcjm8rwDrEskVimMmZca0/sDpOBl+eOJcyvp0A62JPwIXxZC9grXYP25vkYJOT&#10;cvVt83l8KwHWx6eA6bEEBKyaTwGXxfX/wGrFAPMpYHqiQMe3EmB9dg9vP6WGmxyPZSBg1Z4/BaQH&#10;nJySzd34VgKszzDI3CX0grgdBLBaPgVcHiUArJZzAZdHCQCr5IqgeaIEgFWyL2CeuDwUWCWfAuaJ&#10;EgBWx51C54sSAFbH8wLmixIAVsVTw+aNEgBWJW53nBpmMi1KAFiNeNxhapDJ9CgBYDXiPjepQSbT&#10;owSAVYjNYXHHy9Qgk+lRAsAqxLBKDTG5LEoAWAWXhS4TJQBUzwnh5aIEgOo5IbxclABQNXcLXTZK&#10;AKia+wQtGyUAVO36cfslNbxknigBoFpOCC8fJQBUaxhSHiK/cJQAUC0nhJePEgCqFM++TQ0tmTdK&#10;AKjSMKAsBWWIEgCqZCkoT5QAUB1LQfmiBIDqDMPJUlCmKAGgOpaC8kUJAFWxFJQ3SgCoyjCYLAVl&#10;jBIAqmIpKG+UAFCNPx62v6cGlSwXJQBUYxhKloIyRwkA1fAc4fy5etx8HN9+gHLcNrpMlABQBU8Q&#10;KxMlAFTh6tvmc2pIybJRAkBx8TD5q8ft36khJctGCQDF2SVcLkoAKM5SULkoAaCoWAqyS7hclABQ&#10;lF3CZaMEgKKGQWSXcMEoAaAou4TLRgkAxdglXD5KACjGLuHyUQJAMS4NLR8lABRhl3AdUQJAEXYJ&#10;1xElABRx/bS5Sw0lyZvdw9tP418JQD4uDa0jSgDIzvmAeqIEgOycD6gnSgDIbhg+bhVRSZQAkN31&#10;4/ZLaiBJ/igBICu3jq4rSgDIyvmAuqIEgKx2D9ub1DCSMlECQFbuF1RXlACQzX5/gE1iVUUJANl4&#10;fkB9UQJANp4fUF+UAJCNm8bVFyUwv7gCLt7X2A/zvPy5uX++Tcrwv/tzYpu7uEBi/OXQD+cD6osS&#10;uNzz3pfYBX/e/pcoBGVAN9w0rtrcjn9FnOEw+C89puMHoz8etr+Pfyy0yyaxaqMEzhAD+9yf+I/F&#10;pzG6MBzsbhpXZ5TACeKihsU+yT5uv4xfBtrlpnHVRgm8Ih6/mXjPZk0sCcXy0vgloT02iVUdJZCQ&#10;Y/gfogRonpPCVUcJfCeu1sl9rCoBmvd8Mi39DSDFowQGi675H4kSoHmuDKo6XZdA/IBS+lOqEqB5&#10;w4HuyqB602UJ1DD8D1ECNM/to6tOdyVQ2/kpJUDz4iBPHfxSRboqgRqXJpUATYuDe+4dljJrlEDh&#10;KAGa5sqg6qMECkcJ0DRXBlUfJVA4SoCm5dx5KZOiBApHCdC0eIBG6sCXStLZzcuUAGTmxnGVRwkU&#10;jxKgWXFgxwGeOvClkiiB4lECNGv31+631EEvFUUJFI8SoFk1fsPJT1ECxaMEaJYSWEGUQPEoAZrl&#10;8tAVpLISiGEYy4jj/52dEoCM4gHaqYNeKkpFJRCXE8fN3WKX+fivZqcEICN7BFaQCkrg++NECUBD&#10;lMAKUrAEUp8UlQA0JAZM6qCXilKgBF5bJlQC0BAlsIJkLIFTLhRQAtCIOKjj4E4d9FJRMpTAOVeJ&#10;KQFohBJYSRYsgSmXCCsBaMS+BIZv6NRBLxVlgRK4ZH+IEoBGxIYfJbCCzFgCMfwv/TtXAtCI+EZO&#10;HfBSWWYogTmG/yFKABpR4zebJHJBCewetjdzf9pTAtAIJbCSTCiBJYb/IUoAGhGDInXAS12JAXTK&#10;DdtiSA2//nap4X+IEoBGXHKFiGTPbWoIxb+LoRlDKvF7FokSgEa4g+i6EsP36tvm8/DPtzGUlv6J&#10;/6UoAWiEEpApUQLQCCUgU6IEoBFKQKZECUAjlIBMiRKARigBmRIlAI1wiahMiRKARigBmZbN/ZID&#10;UQlAJkpApkUJQBOUgEyLEoAmKAGZFiUATbj++u5D6oAXeT1KAJpQ4zebrCFKAJqgBGRalAA0QQnI&#10;tCgBaIISkGlRAtAEJSDTogSgCbH1P24BkDroRV6OEoAmxHNr4+BOHfQiL0cJQBPioFYCcn6UADTj&#10;+nH7JXXQi7yUpQeiEoCMhp/q7lIHvchLUQLQkOEAv/35gBd5Lb2WwPjyoC2eLibnpscSiGXT8eVB&#10;W6r8hpOq0+UngcfNx/HlQVuUgJybHksgLqceXx60xYYxOTf9lcDmbnxp0B4bxuTc9FYCPgXQtPhm&#10;VgJyTnoqgbhwYnxZ0C4bxuSc9FICsUw6viRo23DA2ysgJ6eXErAMRDc8cF7OSZTAeOgsooYS2D1s&#10;b8aXA+1zhZCck9ZLwJ4AuuMKITknLZeAE8F06+rb5nPqm0Lk57RbAvYD0DH3EJJT02gJ3I5fHvpU&#10;w8k4WUdaKwFLQDCIk8PxxKjUN4nI92mqBL6++zB+WeibncNyalopgfg645cEwvCNYdOYHM36S2Bz&#10;P34p4Hs2jckpWXkJOAEML8m6FiurzVpLwPIPHLHfOey8gBzJ2kog9sCMfzRwjE1jcixrKgE//cOZ&#10;bBqTo1n4oevzlIDdvzCJ/QJyNBWXQHxKWfI219C8/X4BS0LyWiosgbgLrvv/w0wsCcmrqagE9rdA&#10;t+sX5mVJSF5NBSVg+MOCLAnJqylYAoY/ZGL3sLyYAiVg+ENmloTkxWQsAcMfCrIkJMlkKAHDHypg&#10;SUiSWbgEXOcPlbAkJMksXAJARWL7fXIQSL9RAtAPS0LyS5QA9MPtpeWXKAHoi9tIyA9RAtAXJ4jl&#10;hygB6M/wze8h9PIcJQD98WlA/okSgP7EBh6Xi8o+SgD6tHvY3iSHgvQVJQB9cotp2UcJQL9sHus7&#10;cWO3uMHbeDgAvXFuoM+4qyfwD7uI+4nhDyQ9Lwu5ZLTVGP7AUW4n0V4Mf+Bk4wYy5wcaiOEPTBKD&#10;w7LQemP4Axdz2ej6YvgDs4nLRp0fWEcMf2AxrhiqN4Y/kIUiqCuGP5BdDB33GCobwx8oyuWjZRLD&#10;P9778a8BoJzdX7vfnDDOlc19vN/jWw9QD+cJlozhD6xArE/HfejTg0zOzvBeGv7AqsTQ8qngssT7&#10;F/syxrcUYH32nwqcND45rvQBmhTPLHYp6Sux5AP0QBn8m/3DevzUD/So1zKI5R5r/QCj+Ek49he0&#10;/AjL/eAfCs/GLoAXPN+ddHsTJ5H3J0cTw3RNif+GKDfr/ABnisH5XAjb2zV9QojXaqkHYGaHJaO4&#10;gqamTwkx9ON1WeYByOi5FLY3h2LIsSHtsK5v6ANUaH8n0+/LITaoRUGcWBLPnzA29/slneerlm53&#10;T2/fG/gADYh1+kP25xzGWL8HAAAAAAAAAAAAAAAAAAAAAAAAAAAAAAAAAAAAAAAAAAAAAAAAAAAA&#10;AAAAAAAA4CJv3vw/EKLnqPd0JvsAAAAASUVORK5CYIJQSwMECgAAAAAAAAAhAFpHaxq9AwAAvQMA&#10;ABQAAABkcnMvbWVkaWEvaW1hZ2UyLnN2Zzxzdmcgdmlld0JveD0iMCAwIDk2IDk2IiB4bWxucz0i&#10;aHR0cDovL3d3dy53My5vcmcvMjAwMC9zdmciIHhtbG5zOnhsaW5rPSJodHRwOi8vd3d3LnczLm9y&#10;Zy8xOTk5L3hsaW5rIiBpZD0iSWNvbnNfUmVjZWl2ZXIiIG92ZXJmbG93PSJoaWRkZW4iPjxwYXRo&#10;IGQ9Ik0zOS4yIDI5LjJDNDAgMjguNCA0MC41IDI3LjMgNDAuNSAyNi4xIDQwLjUgMjQuOSA0MCAy&#10;My44IDM5LjIgMjNMMjUuNCA5LjNDMjQuNiA4LjUgMjMuNSA4IDIyLjQgOCAyMS4zIDggMjAuMSA4&#10;LjUgMTkuMyA5LjNMMTcuOCAxMC44IDM3LjcgMzAuNyAzOS4yIDI5LjJaIiBmaWxsPSIjMzlFQjM1&#10;Ii8+PHBhdGggZD0iTTU5LjMgNjQuNUM1OC45IDY0LjkgNTguMyA2NS4xIDU3LjggNjUuMSA1Ny4z&#10;IDY1LjEgNTYuNyA2NC45IDU2LjMgNjQuNUwzMS41IDM5LjhDMzEuMSAzOS40IDMwLjkgMzguOCAz&#10;MC45IDM4LjMgMzAuOSAzNy44IDMxLjEgMzcuMiAzMS41IDM2LjhMMzQuNiAzMy44IDE0LjcgMTMu&#10;OUMxMy40IDE1LjIgMTIuMiAxNi40IDExLjQgMTcuMiA5LjQgMTkuMSA4LjIgMjEuNiA4LjEgMjQu&#10;MyA3LjggMjguOCA4LjkgMzMuMSAxMC40IDM3LjMgMTIgNDEgMTQuMSA0NC41IDE2LjQgNDcuOCAy&#10;NC42IDYwLjEgMzQuOSA3MC44IDQ2LjkgNzkuMyA0OC45IDgwLjggNTEgODIuMSA1My4yIDgzLjMg&#10;NTguMiA4NS44IDYzLjUgODcuNiA2OS4yIDg4IDczIDg4LjMgNzYuOCA4Ni44IDc5LjQgODRMODIu&#10;MSA4MS4zIDYyLjMgNjEuNCA1OS4zIDY0LjVaIiBmaWxsPSIjMzlFQjM1Ii8+PHBhdGggZD0iTTg2&#10;LjcgNzAuNiA3Mi45IDU2LjhDNzIuMSA1NiA3MSA1NS41IDY5LjggNTUuNSA2OC42IDU1LjUgNjcu&#10;NSA1NiA2Ni43IDU2LjhMNjUuMiA1OC40IDg1LjEgNzguMyA4Ni42IDc2LjhDODcuNCA3NiA4Ny45&#10;IDc0LjkgODcuOSA3My43IDg3LjkgNzIuNSA4Ny41IDcxLjQgODYuNyA3MC42WiIgZmlsbD0iIzM5&#10;RUIzNSIvPjwvc3ZnPlBLAwQUAAYACAAAACEAq7EyL9kAAAADAQAADwAAAGRycy9kb3ducmV2Lnht&#10;bEyPT2vCQBDF74V+h2UKvdVN6x9Kmo1owR5EKFqh9DZmxyR2dzZkV43fvqse7GUewxve+0027qwR&#10;B2p97VjBcy8BQVw4XXOpYP01e3oF4QOyRuOYFJzIwzi/v8sw1e7ISzqsQiliCPsUFVQhNKmUvqjI&#10;ou+5hjh6W9daDHFtS6lbPMZwa+RLkoykxZpjQ4UNvVdU/K72VoGVXO4++Wf6ofvf67lpFsNiuVDq&#10;8aGbvIEI1IXbMZzxIzrkkWnj9qy9MAriI+Eyz95wAGJzVZln8j97/gcAAP//AwBQSwMEFAAGAAgA&#10;AAAhACJWDu7HAAAApQEAABkAAABkcnMvX3JlbHMvZTJvRG9jLnhtbC5yZWxzvJCxagMxDIb3Qt7B&#10;aO/57oZSSnxZSiFrSB9A2DqfyVk2lhuat49plgYC3TpK4v/+D21333FVZyoSEhsYuh4UsU0usDfw&#10;efx4fgUlFdnhmpgMXEhgN22etgdasbaQLCGLahQWA0ut+U1rsQtFlC5l4naZU4lY21i8zmhP6EmP&#10;ff+iy28GTHdMtXcGyt6NoI6X3Jr/Zqd5Dpbek/2KxPVBhQ6xdTcgFk/VQCQX8LYcOzl70I8dhv9x&#10;GLrMPw767rnTFQAA//8DAFBLAQItABQABgAIAAAAIQCo1seoEwEAAEkCAAATAAAAAAAAAAAAAAAA&#10;AAAAAABbQ29udGVudF9UeXBlc10ueG1sUEsBAi0AFAAGAAgAAAAhADj9If/WAAAAlAEAAAsAAAAA&#10;AAAAAAAAAAAARAEAAF9yZWxzLy5yZWxzUEsBAi0AFAAGAAgAAAAhAKum+hPDAQAAyQMAAA4AAAAA&#10;AAAAAAAAAAAAQwIAAGRycy9lMm9Eb2MueG1sUEsBAi0ACgAAAAAAAAAhABkXQwr/DwAA/w8AABQA&#10;AAAAAAAAAAAAAAAAMgQAAGRycy9tZWRpYS9pbWFnZTEucG5nUEsBAi0ACgAAAAAAAAAhAFpHaxq9&#10;AwAAvQMAABQAAAAAAAAAAAAAAAAAYxQAAGRycy9tZWRpYS9pbWFnZTIuc3ZnUEsBAi0AFAAGAAgA&#10;AAAhAKuxMi/ZAAAAAwEAAA8AAAAAAAAAAAAAAAAAUhgAAGRycy9kb3ducmV2LnhtbFBLAQItABQA&#10;BgAIAAAAIQAiVg7uxwAAAKUBAAAZAAAAAAAAAAAAAAAAAFgZAABkcnMvX3JlbHMvZTJvRG9jLnht&#10;bC5yZWxzUEsFBgAAAAAHAAcAvgEAAFYaAAAAAA==&#10;" o:bullet="t">
        <v:imagedata r:id="rId2" o:title=""/>
      </v:shape>
    </w:pict>
  </w:numPicBullet>
  <w:abstractNum w:abstractNumId="0" w15:restartNumberingAfterBreak="0">
    <w:nsid w:val="39262E55"/>
    <w:multiLevelType w:val="hybridMultilevel"/>
    <w:tmpl w:val="437EAB5E"/>
    <w:lvl w:ilvl="0" w:tplc="C3AE7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582F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3C8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8CF5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9AFB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E45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688A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16F5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5809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EA8478D"/>
    <w:multiLevelType w:val="hybridMultilevel"/>
    <w:tmpl w:val="680AC556"/>
    <w:lvl w:ilvl="0" w:tplc="EB9A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5697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4294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C6E1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F246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6EA5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D64D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8630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CCD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22610755">
    <w:abstractNumId w:val="1"/>
  </w:num>
  <w:num w:numId="2" w16cid:durableId="1201820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NzKytDA1MDMwsjRV0lEKTi0uzszPAykwrAUAV/YrTCwAAAA="/>
  </w:docVars>
  <w:rsids>
    <w:rsidRoot w:val="00710373"/>
    <w:rsid w:val="000375ED"/>
    <w:rsid w:val="00037BA1"/>
    <w:rsid w:val="000770BC"/>
    <w:rsid w:val="0009567D"/>
    <w:rsid w:val="000C3B67"/>
    <w:rsid w:val="000D6F36"/>
    <w:rsid w:val="000F0E74"/>
    <w:rsid w:val="000F3C4C"/>
    <w:rsid w:val="001657FB"/>
    <w:rsid w:val="001B7B21"/>
    <w:rsid w:val="001E5369"/>
    <w:rsid w:val="001F4AE7"/>
    <w:rsid w:val="001F684B"/>
    <w:rsid w:val="00212E2A"/>
    <w:rsid w:val="002657BF"/>
    <w:rsid w:val="002871A9"/>
    <w:rsid w:val="002A2578"/>
    <w:rsid w:val="002C087F"/>
    <w:rsid w:val="0031638A"/>
    <w:rsid w:val="00373EAC"/>
    <w:rsid w:val="0039324B"/>
    <w:rsid w:val="003A1A3B"/>
    <w:rsid w:val="003A3697"/>
    <w:rsid w:val="003A4275"/>
    <w:rsid w:val="003A4758"/>
    <w:rsid w:val="003A5519"/>
    <w:rsid w:val="003B73FC"/>
    <w:rsid w:val="003D5617"/>
    <w:rsid w:val="003E6C53"/>
    <w:rsid w:val="003F7EE4"/>
    <w:rsid w:val="00400085"/>
    <w:rsid w:val="0044408F"/>
    <w:rsid w:val="00446423"/>
    <w:rsid w:val="00460B55"/>
    <w:rsid w:val="004C22A5"/>
    <w:rsid w:val="004F3857"/>
    <w:rsid w:val="004F6887"/>
    <w:rsid w:val="005140F1"/>
    <w:rsid w:val="00522454"/>
    <w:rsid w:val="005B2290"/>
    <w:rsid w:val="005C3E00"/>
    <w:rsid w:val="005C7FFD"/>
    <w:rsid w:val="00635628"/>
    <w:rsid w:val="00657194"/>
    <w:rsid w:val="00675F05"/>
    <w:rsid w:val="006B7A5C"/>
    <w:rsid w:val="006C24C7"/>
    <w:rsid w:val="006E73EF"/>
    <w:rsid w:val="006F376D"/>
    <w:rsid w:val="00706A44"/>
    <w:rsid w:val="00710373"/>
    <w:rsid w:val="007212E4"/>
    <w:rsid w:val="00772A78"/>
    <w:rsid w:val="0078073B"/>
    <w:rsid w:val="007A5671"/>
    <w:rsid w:val="007C3B79"/>
    <w:rsid w:val="007D7B35"/>
    <w:rsid w:val="007E5C86"/>
    <w:rsid w:val="00817454"/>
    <w:rsid w:val="008A4192"/>
    <w:rsid w:val="00926FDB"/>
    <w:rsid w:val="00951624"/>
    <w:rsid w:val="00962F5C"/>
    <w:rsid w:val="00967036"/>
    <w:rsid w:val="0096743A"/>
    <w:rsid w:val="00992745"/>
    <w:rsid w:val="009A3FC2"/>
    <w:rsid w:val="009A7350"/>
    <w:rsid w:val="009B561A"/>
    <w:rsid w:val="009D6C72"/>
    <w:rsid w:val="00A10840"/>
    <w:rsid w:val="00A3331A"/>
    <w:rsid w:val="00A424C5"/>
    <w:rsid w:val="00A62AAE"/>
    <w:rsid w:val="00A846E3"/>
    <w:rsid w:val="00AD6CAA"/>
    <w:rsid w:val="00AE7837"/>
    <w:rsid w:val="00AE7CF8"/>
    <w:rsid w:val="00B1729E"/>
    <w:rsid w:val="00B17BD0"/>
    <w:rsid w:val="00B240BB"/>
    <w:rsid w:val="00B33DBB"/>
    <w:rsid w:val="00B47C26"/>
    <w:rsid w:val="00B93E8B"/>
    <w:rsid w:val="00BB0841"/>
    <w:rsid w:val="00BB59DD"/>
    <w:rsid w:val="00BF6CAA"/>
    <w:rsid w:val="00BF780C"/>
    <w:rsid w:val="00C114A0"/>
    <w:rsid w:val="00C33DDD"/>
    <w:rsid w:val="00C5482A"/>
    <w:rsid w:val="00C97B3C"/>
    <w:rsid w:val="00CB7B1A"/>
    <w:rsid w:val="00CC269E"/>
    <w:rsid w:val="00CF7348"/>
    <w:rsid w:val="00D241AE"/>
    <w:rsid w:val="00D31988"/>
    <w:rsid w:val="00D7344C"/>
    <w:rsid w:val="00DA6939"/>
    <w:rsid w:val="00DD7691"/>
    <w:rsid w:val="00E11E2F"/>
    <w:rsid w:val="00E22CA7"/>
    <w:rsid w:val="00E417BB"/>
    <w:rsid w:val="00E4779F"/>
    <w:rsid w:val="00E7388D"/>
    <w:rsid w:val="00E9060A"/>
    <w:rsid w:val="00EC2740"/>
    <w:rsid w:val="00EF74A7"/>
    <w:rsid w:val="00F40634"/>
    <w:rsid w:val="00F63C51"/>
    <w:rsid w:val="00F70244"/>
    <w:rsid w:val="00F75F49"/>
    <w:rsid w:val="00F84E56"/>
    <w:rsid w:val="00F90468"/>
    <w:rsid w:val="00FC7F87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9771BB1"/>
  <w15:docId w15:val="{F2E93904-26C0-41BF-B520-AA89A41D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0468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0373"/>
  </w:style>
  <w:style w:type="paragraph" w:styleId="Pta">
    <w:name w:val="footer"/>
    <w:basedOn w:val="Normlny"/>
    <w:link w:val="Pt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0373"/>
  </w:style>
  <w:style w:type="paragraph" w:styleId="Textbubliny">
    <w:name w:val="Balloon Text"/>
    <w:basedOn w:val="Normlny"/>
    <w:link w:val="TextbublinyChar"/>
    <w:uiPriority w:val="99"/>
    <w:semiHidden/>
    <w:unhideWhenUsed/>
    <w:rsid w:val="0071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373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0C3B67"/>
    <w:rPr>
      <w:color w:val="0000FF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A3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5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2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2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2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4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06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55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1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2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Relationship Id="rId4" Type="http://schemas.openxmlformats.org/officeDocument/2006/relationships/image" Target="media/image6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Relationship Id="rId5" Type="http://schemas.openxmlformats.org/officeDocument/2006/relationships/image" Target="media/image8.png"/><Relationship Id="rId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735</Characters>
  <Application>Microsoft Office Word</Application>
  <DocSecurity>0</DocSecurity>
  <Lines>735</Lines>
  <Paragraphs>42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</dc:creator>
  <cp:lastModifiedBy>Radovan Kasarda</cp:lastModifiedBy>
  <cp:revision>2</cp:revision>
  <cp:lastPrinted>2023-02-22T14:10:00Z</cp:lastPrinted>
  <dcterms:created xsi:type="dcterms:W3CDTF">2023-03-07T14:24:00Z</dcterms:created>
  <dcterms:modified xsi:type="dcterms:W3CDTF">2023-03-07T14:24:00Z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703c9014172d9ec8d5afd54900bfbd43afd6bfcd7e444057f33e1ca706098cb0</vt:lpwstr>
  </property>
</Properties>
</file>