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FDD9C8" w14:textId="77777777" w:rsidR="006940C2" w:rsidRDefault="006940C2" w:rsidP="006940C2">
      <w:pPr>
        <w:spacing w:after="0"/>
        <w:ind w:left="142"/>
      </w:pPr>
    </w:p>
    <w:p w14:paraId="4E98AA1E" w14:textId="77777777" w:rsidR="006940C2" w:rsidRDefault="006940C2" w:rsidP="006940C2">
      <w:pPr>
        <w:spacing w:after="0"/>
        <w:ind w:left="142"/>
      </w:pPr>
    </w:p>
    <w:p w14:paraId="51C32048" w14:textId="77777777" w:rsidR="006940C2" w:rsidRDefault="006940C2" w:rsidP="006940C2">
      <w:pPr>
        <w:spacing w:after="0"/>
        <w:ind w:left="142"/>
      </w:pPr>
    </w:p>
    <w:p w14:paraId="45BA4CC3" w14:textId="77777777" w:rsidR="006940C2" w:rsidRDefault="006940C2" w:rsidP="006940C2">
      <w:pPr>
        <w:spacing w:after="0"/>
        <w:ind w:left="142"/>
      </w:pPr>
    </w:p>
    <w:p w14:paraId="171FB02E" w14:textId="77777777" w:rsidR="006940C2" w:rsidRDefault="006940C2" w:rsidP="006940C2">
      <w:pPr>
        <w:spacing w:after="0"/>
        <w:ind w:left="142"/>
      </w:pPr>
    </w:p>
    <w:p w14:paraId="35B6984C" w14:textId="77777777" w:rsidR="006940C2" w:rsidRDefault="006940C2" w:rsidP="006940C2">
      <w:pPr>
        <w:spacing w:after="0"/>
        <w:ind w:left="142"/>
      </w:pPr>
    </w:p>
    <w:p w14:paraId="38FD6F4E" w14:textId="77777777" w:rsidR="006940C2" w:rsidRDefault="006940C2" w:rsidP="006940C2">
      <w:pPr>
        <w:spacing w:after="0"/>
        <w:ind w:left="142"/>
      </w:pPr>
    </w:p>
    <w:p w14:paraId="6DA3D90D" w14:textId="77777777" w:rsidR="006940C2" w:rsidRDefault="006940C2" w:rsidP="006940C2">
      <w:pPr>
        <w:spacing w:after="0"/>
        <w:ind w:left="142"/>
      </w:pPr>
    </w:p>
    <w:p w14:paraId="41CAC022" w14:textId="77777777" w:rsidR="006940C2" w:rsidRDefault="006940C2" w:rsidP="006940C2">
      <w:pPr>
        <w:spacing w:after="0"/>
        <w:ind w:left="142"/>
      </w:pPr>
    </w:p>
    <w:p w14:paraId="1A39AE4C" w14:textId="3B59C6F5" w:rsidR="007A4B0E" w:rsidRDefault="007A4B0E" w:rsidP="007A4B0E">
      <w:proofErr w:type="spellStart"/>
      <w:r>
        <w:t>Č.j</w:t>
      </w:r>
      <w:proofErr w:type="spellEnd"/>
      <w:r>
        <w:t>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V Nitre, </w:t>
      </w:r>
      <w:r w:rsidR="00856756">
        <w:t>02</w:t>
      </w:r>
      <w:r>
        <w:t xml:space="preserve">. </w:t>
      </w:r>
      <w:r w:rsidR="009C0062">
        <w:t>10</w:t>
      </w:r>
      <w:r>
        <w:t xml:space="preserve">. </w:t>
      </w:r>
      <w:r w:rsidR="009C0062">
        <w:t>2025</w:t>
      </w:r>
    </w:p>
    <w:p w14:paraId="31E05A33" w14:textId="77777777" w:rsidR="006940C2" w:rsidRPr="006940C2" w:rsidRDefault="006940C2" w:rsidP="007A4B0E">
      <w:pPr>
        <w:spacing w:after="0"/>
        <w:rPr>
          <w:b/>
        </w:rPr>
      </w:pPr>
    </w:p>
    <w:p w14:paraId="06F12009" w14:textId="58309BC1" w:rsidR="00291595" w:rsidRDefault="00856756" w:rsidP="00AC5002">
      <w:pPr>
        <w:spacing w:after="0"/>
      </w:pPr>
      <w:r>
        <w:rPr>
          <w:b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57728" behindDoc="0" locked="1" layoutInCell="1" allowOverlap="1" wp14:anchorId="45A5F30B" wp14:editId="0A69C1D2">
                <wp:simplePos x="0" y="0"/>
                <wp:positionH relativeFrom="column">
                  <wp:posOffset>3386455</wp:posOffset>
                </wp:positionH>
                <wp:positionV relativeFrom="page">
                  <wp:posOffset>2028825</wp:posOffset>
                </wp:positionV>
                <wp:extent cx="2378710" cy="1123950"/>
                <wp:effectExtent l="635" t="0" r="1905" b="0"/>
                <wp:wrapNone/>
                <wp:docPr id="5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8710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D0D0D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2D593C" w14:textId="70B8EE38" w:rsidR="00291595" w:rsidRDefault="00291595" w:rsidP="006940C2">
                            <w:pPr>
                              <w:spacing w:after="0"/>
                            </w:pPr>
                            <w:r>
                              <w:t xml:space="preserve">Ing. </w:t>
                            </w:r>
                            <w:r w:rsidR="009C0062">
                              <w:t xml:space="preserve">Marta </w:t>
                            </w:r>
                            <w:proofErr w:type="spellStart"/>
                            <w:r w:rsidR="009C0062">
                              <w:t>Dianová</w:t>
                            </w:r>
                            <w:proofErr w:type="spellEnd"/>
                          </w:p>
                          <w:p w14:paraId="02C52C1E" w14:textId="77777777" w:rsidR="00291595" w:rsidRDefault="00291595" w:rsidP="006940C2">
                            <w:pPr>
                              <w:spacing w:after="0"/>
                            </w:pPr>
                            <w:r>
                              <w:t>riaditeľ</w:t>
                            </w:r>
                          </w:p>
                          <w:p w14:paraId="613A1BCA" w14:textId="77777777" w:rsidR="006940C2" w:rsidRDefault="00291595" w:rsidP="006940C2">
                            <w:pPr>
                              <w:spacing w:after="0"/>
                            </w:pPr>
                            <w:r>
                              <w:t>PS SR, š. p. Bratislava</w:t>
                            </w:r>
                          </w:p>
                          <w:p w14:paraId="0D490AA0" w14:textId="77777777" w:rsidR="00291595" w:rsidRPr="00E56B53" w:rsidRDefault="00291595" w:rsidP="006940C2">
                            <w:pPr>
                              <w:spacing w:after="0"/>
                            </w:pPr>
                            <w:r>
                              <w:t>Starohájska 29</w:t>
                            </w:r>
                          </w:p>
                          <w:p w14:paraId="4629585E" w14:textId="77777777" w:rsidR="006940C2" w:rsidRPr="00ED3FBC" w:rsidRDefault="006940C2" w:rsidP="006940C2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3B2FE97D" w14:textId="77777777" w:rsidR="006940C2" w:rsidRPr="00ED3FBC" w:rsidRDefault="006940C2" w:rsidP="006940C2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A5F30B" id="_x0000_t202" coordsize="21600,21600" o:spt="202" path="m,l,21600r21600,l21600,xe">
                <v:stroke joinstyle="miter"/>
                <v:path gradientshapeok="t" o:connecttype="rect"/>
              </v:shapetype>
              <v:shape id="Text Box 43" o:spid="_x0000_s1026" type="#_x0000_t202" style="position:absolute;margin-left:266.65pt;margin-top:159.75pt;width:187.3pt;height:88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" stroked="f" strokecolor="#0d0d0d">
                <v:textbox inset="0,0,0,0">
                  <w:txbxContent>
                    <w:p w14:paraId="4C2D593C" w14:textId="70B8EE38" w:rsidR="00291595" w:rsidRDefault="00291595" w:rsidP="006940C2">
                      <w:pPr>
                        <w:spacing w:after="0"/>
                      </w:pPr>
                      <w:r>
                        <w:t xml:space="preserve">Ing. </w:t>
                      </w:r>
                      <w:r w:rsidR="009C0062">
                        <w:t xml:space="preserve">Marta </w:t>
                      </w:r>
                      <w:proofErr w:type="spellStart"/>
                      <w:r w:rsidR="009C0062">
                        <w:t>Dianová</w:t>
                      </w:r>
                      <w:proofErr w:type="spellEnd"/>
                    </w:p>
                    <w:p w14:paraId="02C52C1E" w14:textId="77777777" w:rsidR="00291595" w:rsidRDefault="00291595" w:rsidP="006940C2">
                      <w:pPr>
                        <w:spacing w:after="0"/>
                      </w:pPr>
                      <w:r>
                        <w:t>riaditeľ</w:t>
                      </w:r>
                    </w:p>
                    <w:p w14:paraId="613A1BCA" w14:textId="77777777" w:rsidR="006940C2" w:rsidRDefault="00291595" w:rsidP="006940C2">
                      <w:pPr>
                        <w:spacing w:after="0"/>
                      </w:pPr>
                      <w:r>
                        <w:t>PS SR, š. p. Bratislava</w:t>
                      </w:r>
                    </w:p>
                    <w:p w14:paraId="0D490AA0" w14:textId="77777777" w:rsidR="00291595" w:rsidRPr="00E56B53" w:rsidRDefault="00291595" w:rsidP="006940C2">
                      <w:pPr>
                        <w:spacing w:after="0"/>
                      </w:pPr>
                      <w:r>
                        <w:t>Starohájska 29</w:t>
                      </w:r>
                    </w:p>
                    <w:p w14:paraId="4629585E" w14:textId="77777777" w:rsidR="006940C2" w:rsidRPr="00ED3FBC" w:rsidRDefault="006940C2" w:rsidP="006940C2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</w:p>
                    <w:p w14:paraId="3B2FE97D" w14:textId="77777777" w:rsidR="006940C2" w:rsidRPr="00ED3FBC" w:rsidRDefault="006940C2" w:rsidP="006940C2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6940C2" w:rsidRPr="006940C2">
        <w:rPr>
          <w:b/>
        </w:rPr>
        <w:t>Vec:</w:t>
      </w:r>
      <w:r w:rsidR="00291595">
        <w:rPr>
          <w:b/>
        </w:rPr>
        <w:t xml:space="preserve"> Žiadosť o poskytnutie dát z</w:t>
      </w:r>
      <w:r w:rsidR="00ED06D8">
        <w:rPr>
          <w:b/>
        </w:rPr>
        <w:t> </w:t>
      </w:r>
      <w:r w:rsidR="009C0062">
        <w:rPr>
          <w:b/>
        </w:rPr>
        <w:t>CEHZ</w:t>
      </w:r>
      <w:r w:rsidR="00ED06D8">
        <w:rPr>
          <w:b/>
        </w:rPr>
        <w:t xml:space="preserve"> </w:t>
      </w:r>
    </w:p>
    <w:p w14:paraId="6B66B403" w14:textId="0285E2DF" w:rsidR="00291595" w:rsidRDefault="00291595" w:rsidP="00AC5002">
      <w:pPr>
        <w:spacing w:after="0"/>
      </w:pPr>
      <w:r>
        <w:t>Vážen</w:t>
      </w:r>
      <w:r w:rsidR="009C0062">
        <w:t>á</w:t>
      </w:r>
      <w:r>
        <w:t xml:space="preserve"> p</w:t>
      </w:r>
      <w:r w:rsidR="009C0062">
        <w:t xml:space="preserve">ani </w:t>
      </w:r>
      <w:r>
        <w:t>riaditeľ</w:t>
      </w:r>
      <w:r w:rsidR="009C0062">
        <w:t>ka</w:t>
      </w:r>
      <w:r>
        <w:t xml:space="preserve">, </w:t>
      </w:r>
    </w:p>
    <w:p w14:paraId="5E14C083" w14:textId="758F4272" w:rsidR="007A4B0E" w:rsidRDefault="007A4B0E" w:rsidP="007A4B0E">
      <w:pPr>
        <w:spacing w:after="0"/>
        <w:jc w:val="both"/>
      </w:pPr>
      <w:r>
        <w:t xml:space="preserve">Vec: Žiadosť  o poskytnutie </w:t>
      </w:r>
      <w:proofErr w:type="spellStart"/>
      <w:r w:rsidR="009C0062">
        <w:t>rodokmeňovej</w:t>
      </w:r>
      <w:proofErr w:type="spellEnd"/>
      <w:r w:rsidR="009C0062">
        <w:t xml:space="preserve"> </w:t>
      </w:r>
      <w:proofErr w:type="spellStart"/>
      <w:r>
        <w:t>dátabázy</w:t>
      </w:r>
      <w:proofErr w:type="spellEnd"/>
      <w:r>
        <w:t xml:space="preserve"> </w:t>
      </w:r>
      <w:r w:rsidR="009C0062">
        <w:t>VPP Oponice</w:t>
      </w:r>
    </w:p>
    <w:p w14:paraId="5D2A514E" w14:textId="77777777" w:rsidR="007A4B0E" w:rsidRDefault="007A4B0E" w:rsidP="007A4B0E">
      <w:pPr>
        <w:spacing w:after="0"/>
        <w:jc w:val="both"/>
      </w:pPr>
      <w:r>
        <w:tab/>
      </w:r>
    </w:p>
    <w:p w14:paraId="3B7E16DF" w14:textId="2C818C66" w:rsidR="00291595" w:rsidRDefault="007A4B0E" w:rsidP="007A4B0E">
      <w:pPr>
        <w:spacing w:after="0"/>
        <w:jc w:val="both"/>
      </w:pPr>
      <w:r>
        <w:t xml:space="preserve">Žiadame Vás o poskytnutie </w:t>
      </w:r>
      <w:proofErr w:type="spellStart"/>
      <w:r w:rsidR="009C0062">
        <w:t>rodokmeňových</w:t>
      </w:r>
      <w:proofErr w:type="spellEnd"/>
      <w:r w:rsidR="009C0062">
        <w:t xml:space="preserve"> </w:t>
      </w:r>
      <w:r>
        <w:t xml:space="preserve">údajov </w:t>
      </w:r>
      <w:r w:rsidR="009C0062">
        <w:t xml:space="preserve">z </w:t>
      </w:r>
      <w:r>
        <w:t xml:space="preserve">databázy </w:t>
      </w:r>
      <w:r w:rsidR="009C0062">
        <w:t xml:space="preserve">CEHZ, dojníc z VPP Oponice. </w:t>
      </w:r>
    </w:p>
    <w:p w14:paraId="2BEDE436" w14:textId="4CCD7A69" w:rsidR="009C0062" w:rsidRDefault="009C0062" w:rsidP="007A4B0E">
      <w:pPr>
        <w:spacing w:after="0"/>
        <w:jc w:val="both"/>
      </w:pPr>
      <w:r>
        <w:t xml:space="preserve">Požiadavka nadväzuje na predchádzajúci výskum v tejto oblasti a je súčasťou riešenia projektu VEGA </w:t>
      </w:r>
      <w:r>
        <w:t>1/0316/25</w:t>
      </w:r>
      <w:r>
        <w:t xml:space="preserve"> „</w:t>
      </w:r>
      <w:r>
        <w:t>Vplyv antropogénnej činnosti na genóm živočíšnych genetických zdrojov a voľne žijúcich druhov zvierat</w:t>
      </w:r>
      <w:r>
        <w:t>“.</w:t>
      </w:r>
    </w:p>
    <w:p w14:paraId="6F403450" w14:textId="77777777" w:rsidR="00291595" w:rsidRDefault="00291595" w:rsidP="00AC5002">
      <w:pPr>
        <w:spacing w:after="0"/>
      </w:pPr>
      <w:r>
        <w:t>Vopred ďakujem za pomoc a </w:t>
      </w:r>
      <w:r w:rsidR="0024003F">
        <w:t>spoluprácu</w:t>
      </w:r>
      <w:r>
        <w:t>.</w:t>
      </w:r>
    </w:p>
    <w:p w14:paraId="0D23CFF6" w14:textId="77777777" w:rsidR="00291595" w:rsidRDefault="00291595" w:rsidP="00AC5002">
      <w:pPr>
        <w:spacing w:after="0"/>
      </w:pPr>
    </w:p>
    <w:p w14:paraId="31EDBD40" w14:textId="77777777" w:rsidR="00291595" w:rsidRDefault="00291595" w:rsidP="00AC5002">
      <w:pPr>
        <w:spacing w:after="0"/>
      </w:pPr>
      <w:r>
        <w:t>S priateľským pozdravom</w:t>
      </w:r>
    </w:p>
    <w:p w14:paraId="08821286" w14:textId="77777777" w:rsidR="00291595" w:rsidRDefault="00291595" w:rsidP="00AC5002">
      <w:pPr>
        <w:spacing w:after="0"/>
      </w:pPr>
    </w:p>
    <w:p w14:paraId="010D6318" w14:textId="77777777" w:rsidR="00291595" w:rsidRDefault="00291595" w:rsidP="00AC5002">
      <w:pPr>
        <w:spacing w:after="0"/>
      </w:pPr>
    </w:p>
    <w:p w14:paraId="799F3CF9" w14:textId="77777777" w:rsidR="00291595" w:rsidRPr="00291595" w:rsidRDefault="00291595" w:rsidP="00AC5002">
      <w:pPr>
        <w:spacing w:after="0"/>
        <w:rPr>
          <w:rFonts w:ascii="Freestyle Script" w:hAnsi="Freestyle Script"/>
          <w:sz w:val="36"/>
        </w:rPr>
      </w:pPr>
      <w:r w:rsidRPr="00291595">
        <w:rPr>
          <w:rFonts w:ascii="Freestyle Script" w:hAnsi="Freestyle Script"/>
          <w:sz w:val="36"/>
        </w:rPr>
        <w:t>Radovan Kasarda</w:t>
      </w:r>
    </w:p>
    <w:p w14:paraId="6CF31192" w14:textId="77777777" w:rsidR="00291595" w:rsidRDefault="00291595" w:rsidP="00AC5002">
      <w:pPr>
        <w:spacing w:after="0"/>
      </w:pPr>
    </w:p>
    <w:p w14:paraId="43F5EFAC" w14:textId="65A5A924" w:rsidR="00291595" w:rsidRPr="00291595" w:rsidRDefault="00291595" w:rsidP="00AC5002">
      <w:pPr>
        <w:spacing w:after="0"/>
      </w:pPr>
      <w:r>
        <w:t xml:space="preserve">V Nitre, dňa </w:t>
      </w:r>
      <w:r w:rsidR="00856756">
        <w:t>2</w:t>
      </w:r>
      <w:r w:rsidR="00ED06D8">
        <w:t>.</w:t>
      </w:r>
      <w:r w:rsidR="007A4B0E">
        <w:t xml:space="preserve"> </w:t>
      </w:r>
      <w:r w:rsidR="009C0062">
        <w:t>10</w:t>
      </w:r>
      <w:r w:rsidR="00ED06D8">
        <w:t>.</w:t>
      </w:r>
      <w:r w:rsidR="00856756">
        <w:t>202</w:t>
      </w:r>
      <w:r w:rsidR="009C0062">
        <w:t>5</w:t>
      </w:r>
    </w:p>
    <w:p w14:paraId="4CF86709" w14:textId="77777777" w:rsidR="00574749" w:rsidRDefault="00574749" w:rsidP="00232D66">
      <w:pPr>
        <w:spacing w:after="0"/>
        <w:ind w:left="142"/>
      </w:pPr>
    </w:p>
    <w:p w14:paraId="70959E08" w14:textId="77777777" w:rsidR="006940C2" w:rsidRPr="00E56B53" w:rsidRDefault="006940C2" w:rsidP="00232D66">
      <w:pPr>
        <w:spacing w:after="0"/>
        <w:ind w:left="142"/>
      </w:pPr>
    </w:p>
    <w:p w14:paraId="36DC89F9" w14:textId="77777777" w:rsidR="0061681C" w:rsidRPr="00E16C6B" w:rsidRDefault="0061681C" w:rsidP="00A8063D">
      <w:pPr>
        <w:ind w:left="142"/>
      </w:pPr>
    </w:p>
    <w:sectPr w:rsidR="0061681C" w:rsidRPr="00E16C6B" w:rsidSect="00AC54C9">
      <w:footerReference w:type="default" r:id="rId6"/>
      <w:headerReference w:type="first" r:id="rId7"/>
      <w:footerReference w:type="first" r:id="rId8"/>
      <w:pgSz w:w="11906" w:h="16838"/>
      <w:pgMar w:top="1985" w:right="1418" w:bottom="1985" w:left="1418" w:header="709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BAED36" w14:textId="77777777" w:rsidR="0065487A" w:rsidRDefault="0065487A" w:rsidP="00710373">
      <w:pPr>
        <w:spacing w:after="0" w:line="240" w:lineRule="auto"/>
      </w:pPr>
      <w:r>
        <w:separator/>
      </w:r>
    </w:p>
  </w:endnote>
  <w:endnote w:type="continuationSeparator" w:id="0">
    <w:p w14:paraId="46CEE78A" w14:textId="77777777" w:rsidR="0065487A" w:rsidRDefault="0065487A" w:rsidP="007103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62AF33" w14:textId="77777777" w:rsidR="00573645" w:rsidRDefault="00856756" w:rsidP="00573645">
    <w:pPr>
      <w:pStyle w:val="Pta"/>
      <w:spacing w:line="360" w:lineRule="auto"/>
      <w:ind w:left="-851"/>
      <w:rPr>
        <w:sz w:val="15"/>
        <w:szCs w:val="15"/>
      </w:rPr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CE866DB" wp14:editId="1ABE9A28">
              <wp:simplePos x="0" y="0"/>
              <wp:positionH relativeFrom="column">
                <wp:posOffset>-543560</wp:posOffset>
              </wp:positionH>
              <wp:positionV relativeFrom="paragraph">
                <wp:posOffset>158115</wp:posOffset>
              </wp:positionV>
              <wp:extent cx="6811010" cy="0"/>
              <wp:effectExtent l="8890" t="15240" r="9525" b="13335"/>
              <wp:wrapNone/>
              <wp:docPr id="4" name="AutoShape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1101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A745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622BA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4" o:spid="_x0000_s1026" type="#_x0000_t32" style="position:absolute;margin-left:-42.8pt;margin-top:12.45pt;width:536.3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" strokecolor="#00a745" strokeweight="1pt"/>
          </w:pict>
        </mc:Fallback>
      </mc:AlternateContent>
    </w:r>
    <w:r w:rsidR="00573645" w:rsidRPr="009025CF">
      <w:rPr>
        <w:sz w:val="15"/>
        <w:szCs w:val="15"/>
      </w:rPr>
      <w:t xml:space="preserve">SLOVENSKÁ POĽNOHOSPODÁRSKA UNIVERZITA V NITRE  |  FAKULTA </w:t>
    </w:r>
    <w:r w:rsidR="00573645">
      <w:rPr>
        <w:sz w:val="15"/>
        <w:szCs w:val="15"/>
      </w:rPr>
      <w:t>AGROBIOLÓGIE A POTRAVINOVÝCH ZDROJOV</w:t>
    </w:r>
    <w:r w:rsidR="00573645" w:rsidRPr="009025CF">
      <w:rPr>
        <w:sz w:val="15"/>
        <w:szCs w:val="15"/>
      </w:rPr>
      <w:t xml:space="preserve">  |  Trieda Andreja Hlinku 2, 949 76 Nitra  </w:t>
    </w:r>
  </w:p>
  <w:p w14:paraId="74E80A06" w14:textId="77777777" w:rsidR="00573645" w:rsidRDefault="00573645" w:rsidP="00573645">
    <w:pPr>
      <w:pStyle w:val="Pta"/>
      <w:spacing w:line="360" w:lineRule="auto"/>
      <w:ind w:left="-851"/>
      <w:rPr>
        <w:sz w:val="15"/>
        <w:szCs w:val="15"/>
      </w:rPr>
    </w:pPr>
    <w:r>
      <w:rPr>
        <w:sz w:val="15"/>
        <w:szCs w:val="15"/>
      </w:rPr>
      <w:t xml:space="preserve">tel.: +421 </w:t>
    </w:r>
    <w:r w:rsidRPr="00967036">
      <w:rPr>
        <w:sz w:val="15"/>
        <w:szCs w:val="15"/>
      </w:rPr>
      <w:t>37</w:t>
    </w:r>
    <w:r>
      <w:rPr>
        <w:sz w:val="15"/>
        <w:szCs w:val="15"/>
      </w:rPr>
      <w:t> </w:t>
    </w:r>
    <w:r w:rsidRPr="00967036">
      <w:rPr>
        <w:sz w:val="15"/>
        <w:szCs w:val="15"/>
      </w:rPr>
      <w:t>641</w:t>
    </w:r>
    <w:r>
      <w:rPr>
        <w:sz w:val="15"/>
        <w:szCs w:val="15"/>
      </w:rPr>
      <w:t xml:space="preserve"> </w:t>
    </w:r>
    <w:proofErr w:type="spellStart"/>
    <w:r>
      <w:rPr>
        <w:sz w:val="15"/>
        <w:szCs w:val="15"/>
      </w:rPr>
      <w:t>xxxx</w:t>
    </w:r>
    <w:proofErr w:type="spellEnd"/>
    <w:r w:rsidRPr="00967036">
      <w:rPr>
        <w:sz w:val="15"/>
        <w:szCs w:val="15"/>
      </w:rPr>
      <w:t xml:space="preserve">, </w:t>
    </w:r>
    <w:r>
      <w:rPr>
        <w:sz w:val="15"/>
        <w:szCs w:val="15"/>
      </w:rPr>
      <w:t>+</w:t>
    </w:r>
    <w:r w:rsidRPr="00967036">
      <w:rPr>
        <w:sz w:val="15"/>
        <w:szCs w:val="15"/>
      </w:rPr>
      <w:t xml:space="preserve">421 </w:t>
    </w:r>
    <w:r>
      <w:rPr>
        <w:sz w:val="15"/>
        <w:szCs w:val="15"/>
      </w:rPr>
      <w:t xml:space="preserve">37 </w:t>
    </w:r>
    <w:r w:rsidRPr="00967036">
      <w:rPr>
        <w:sz w:val="15"/>
        <w:szCs w:val="15"/>
      </w:rPr>
      <w:t xml:space="preserve">641 </w:t>
    </w:r>
    <w:proofErr w:type="spellStart"/>
    <w:r>
      <w:rPr>
        <w:sz w:val="15"/>
        <w:szCs w:val="15"/>
      </w:rPr>
      <w:t>xxxx</w:t>
    </w:r>
    <w:proofErr w:type="spellEnd"/>
    <w:r w:rsidRPr="00967036">
      <w:rPr>
        <w:sz w:val="15"/>
        <w:szCs w:val="15"/>
      </w:rPr>
      <w:t xml:space="preserve">  |  fax:</w:t>
    </w:r>
    <w:r>
      <w:rPr>
        <w:sz w:val="15"/>
        <w:szCs w:val="15"/>
      </w:rPr>
      <w:t xml:space="preserve"> +421 37 </w:t>
    </w:r>
    <w:r w:rsidRPr="00967036">
      <w:rPr>
        <w:sz w:val="15"/>
        <w:szCs w:val="15"/>
      </w:rPr>
      <w:t xml:space="preserve">641 </w:t>
    </w:r>
    <w:proofErr w:type="spellStart"/>
    <w:r>
      <w:rPr>
        <w:sz w:val="15"/>
        <w:szCs w:val="15"/>
      </w:rPr>
      <w:t>xxxx</w:t>
    </w:r>
    <w:proofErr w:type="spellEnd"/>
    <w:r w:rsidRPr="00967036">
      <w:rPr>
        <w:sz w:val="15"/>
        <w:szCs w:val="15"/>
      </w:rPr>
      <w:t xml:space="preserve">  | www.</w:t>
    </w:r>
    <w:r>
      <w:rPr>
        <w:sz w:val="15"/>
        <w:szCs w:val="15"/>
      </w:rPr>
      <w:t>fapz.</w:t>
    </w:r>
    <w:r w:rsidRPr="00967036">
      <w:rPr>
        <w:sz w:val="15"/>
        <w:szCs w:val="15"/>
      </w:rPr>
      <w:t xml:space="preserve">uniag.sk |  </w:t>
    </w:r>
    <w:r>
      <w:rPr>
        <w:sz w:val="15"/>
        <w:szCs w:val="15"/>
      </w:rPr>
      <w:t>xxxxxxxxxxxxxxxxxx</w:t>
    </w:r>
    <w:r w:rsidRPr="00967036">
      <w:rPr>
        <w:sz w:val="15"/>
        <w:szCs w:val="15"/>
      </w:rPr>
      <w:t>@uniag.sk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FFC6DD" w14:textId="77777777" w:rsidR="00574749" w:rsidRDefault="00856756" w:rsidP="00574749">
    <w:pPr>
      <w:pStyle w:val="Pta"/>
      <w:spacing w:line="360" w:lineRule="auto"/>
      <w:ind w:left="-851"/>
      <w:rPr>
        <w:sz w:val="15"/>
        <w:szCs w:val="15"/>
      </w:rPr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B432FD7" wp14:editId="4B8F1BE1">
              <wp:simplePos x="0" y="0"/>
              <wp:positionH relativeFrom="column">
                <wp:posOffset>-543560</wp:posOffset>
              </wp:positionH>
              <wp:positionV relativeFrom="paragraph">
                <wp:posOffset>158115</wp:posOffset>
              </wp:positionV>
              <wp:extent cx="6811010" cy="0"/>
              <wp:effectExtent l="13970" t="8255" r="13970" b="10795"/>
              <wp:wrapNone/>
              <wp:docPr id="1" name="AutoShape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1101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A745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72D7D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3" o:spid="_x0000_s1026" type="#_x0000_t32" style="position:absolute;margin-left:-42.8pt;margin-top:12.45pt;width:536.3pt;height:0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" strokecolor="#00a745" strokeweight="1pt"/>
          </w:pict>
        </mc:Fallback>
      </mc:AlternateContent>
    </w:r>
    <w:r w:rsidR="00574749" w:rsidRPr="009025CF">
      <w:rPr>
        <w:sz w:val="15"/>
        <w:szCs w:val="15"/>
      </w:rPr>
      <w:t xml:space="preserve">SLOVENSKÁ POĽNOHOSPODÁRSKA UNIVERZITA V NITRE  |  FAKULTA </w:t>
    </w:r>
    <w:r w:rsidR="00574749">
      <w:rPr>
        <w:sz w:val="15"/>
        <w:szCs w:val="15"/>
      </w:rPr>
      <w:t>AGROBIOLÓGIE A POTRAVINOVÝCH ZDROJOV</w:t>
    </w:r>
    <w:r w:rsidR="00574749" w:rsidRPr="009025CF">
      <w:rPr>
        <w:sz w:val="15"/>
        <w:szCs w:val="15"/>
      </w:rPr>
      <w:t xml:space="preserve">  |  Trieda Andreja Hlinku 2, 949 76 Nitra  </w:t>
    </w:r>
  </w:p>
  <w:p w14:paraId="227CFC88" w14:textId="77777777" w:rsidR="00574749" w:rsidRDefault="00574749" w:rsidP="00574749">
    <w:pPr>
      <w:pStyle w:val="Pta"/>
      <w:spacing w:line="360" w:lineRule="auto"/>
      <w:ind w:left="-851"/>
      <w:rPr>
        <w:sz w:val="15"/>
        <w:szCs w:val="15"/>
      </w:rPr>
    </w:pPr>
    <w:r>
      <w:rPr>
        <w:sz w:val="15"/>
        <w:szCs w:val="15"/>
      </w:rPr>
      <w:t xml:space="preserve">tel.: +421 </w:t>
    </w:r>
    <w:r w:rsidRPr="00967036">
      <w:rPr>
        <w:sz w:val="15"/>
        <w:szCs w:val="15"/>
      </w:rPr>
      <w:t>37</w:t>
    </w:r>
    <w:r>
      <w:rPr>
        <w:sz w:val="15"/>
        <w:szCs w:val="15"/>
      </w:rPr>
      <w:t> </w:t>
    </w:r>
    <w:r w:rsidRPr="00967036">
      <w:rPr>
        <w:sz w:val="15"/>
        <w:szCs w:val="15"/>
      </w:rPr>
      <w:t>641</w:t>
    </w:r>
    <w:r>
      <w:rPr>
        <w:sz w:val="15"/>
        <w:szCs w:val="15"/>
      </w:rPr>
      <w:t xml:space="preserve"> </w:t>
    </w:r>
    <w:r w:rsidR="00ED06D8">
      <w:rPr>
        <w:sz w:val="15"/>
        <w:szCs w:val="15"/>
      </w:rPr>
      <w:t>292</w:t>
    </w:r>
    <w:r w:rsidRPr="00967036">
      <w:rPr>
        <w:sz w:val="15"/>
        <w:szCs w:val="15"/>
      </w:rPr>
      <w:t xml:space="preserve">, </w:t>
    </w:r>
    <w:r>
      <w:rPr>
        <w:sz w:val="15"/>
        <w:szCs w:val="15"/>
      </w:rPr>
      <w:t>+</w:t>
    </w:r>
    <w:r w:rsidRPr="00967036">
      <w:rPr>
        <w:sz w:val="15"/>
        <w:szCs w:val="15"/>
      </w:rPr>
      <w:t xml:space="preserve">421 </w:t>
    </w:r>
    <w:r>
      <w:rPr>
        <w:sz w:val="15"/>
        <w:szCs w:val="15"/>
      </w:rPr>
      <w:t xml:space="preserve">37 </w:t>
    </w:r>
    <w:r w:rsidRPr="00967036">
      <w:rPr>
        <w:sz w:val="15"/>
        <w:szCs w:val="15"/>
      </w:rPr>
      <w:t xml:space="preserve">641 </w:t>
    </w:r>
    <w:r w:rsidR="00ED06D8">
      <w:rPr>
        <w:sz w:val="15"/>
        <w:szCs w:val="15"/>
      </w:rPr>
      <w:t>298</w:t>
    </w:r>
    <w:r w:rsidRPr="00967036">
      <w:rPr>
        <w:sz w:val="15"/>
        <w:szCs w:val="15"/>
      </w:rPr>
      <w:t xml:space="preserve">  |  fax:</w:t>
    </w:r>
    <w:r>
      <w:rPr>
        <w:sz w:val="15"/>
        <w:szCs w:val="15"/>
      </w:rPr>
      <w:t xml:space="preserve"> +421 37 </w:t>
    </w:r>
    <w:r w:rsidRPr="00967036">
      <w:rPr>
        <w:sz w:val="15"/>
        <w:szCs w:val="15"/>
      </w:rPr>
      <w:t xml:space="preserve">641 </w:t>
    </w:r>
    <w:r w:rsidR="00ED06D8">
      <w:rPr>
        <w:sz w:val="15"/>
        <w:szCs w:val="15"/>
      </w:rPr>
      <w:t>5494</w:t>
    </w:r>
    <w:r w:rsidRPr="00967036">
      <w:rPr>
        <w:sz w:val="15"/>
        <w:szCs w:val="15"/>
      </w:rPr>
      <w:t xml:space="preserve">  | www.</w:t>
    </w:r>
    <w:r>
      <w:rPr>
        <w:sz w:val="15"/>
        <w:szCs w:val="15"/>
      </w:rPr>
      <w:t>fapz.</w:t>
    </w:r>
    <w:r w:rsidRPr="00967036">
      <w:rPr>
        <w:sz w:val="15"/>
        <w:szCs w:val="15"/>
      </w:rPr>
      <w:t xml:space="preserve">uniag.sk </w:t>
    </w:r>
    <w:r w:rsidR="00ED06D8">
      <w:rPr>
        <w:sz w:val="15"/>
        <w:szCs w:val="15"/>
      </w:rPr>
      <w:t>radovan.kasarda</w:t>
    </w:r>
    <w:r w:rsidRPr="00967036">
      <w:rPr>
        <w:sz w:val="15"/>
        <w:szCs w:val="15"/>
      </w:rPr>
      <w:t>@uniag.sk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809FF4" w14:textId="77777777" w:rsidR="0065487A" w:rsidRDefault="0065487A" w:rsidP="00710373">
      <w:pPr>
        <w:spacing w:after="0" w:line="240" w:lineRule="auto"/>
      </w:pPr>
      <w:r>
        <w:separator/>
      </w:r>
    </w:p>
  </w:footnote>
  <w:footnote w:type="continuationSeparator" w:id="0">
    <w:p w14:paraId="42FB5E37" w14:textId="77777777" w:rsidR="0065487A" w:rsidRDefault="0065487A" w:rsidP="007103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C1D8AF" w14:textId="77777777" w:rsidR="00574749" w:rsidRPr="00BF4CCB" w:rsidRDefault="00856756" w:rsidP="00574749">
    <w:pPr>
      <w:pStyle w:val="Hlavika"/>
      <w:spacing w:after="80"/>
      <w:ind w:left="142"/>
      <w:rPr>
        <w:sz w:val="20"/>
        <w:szCs w:val="20"/>
      </w:rPr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5680" behindDoc="0" locked="1" layoutInCell="1" allowOverlap="1" wp14:anchorId="1D2CA5A8" wp14:editId="54DBEF8D">
              <wp:simplePos x="0" y="0"/>
              <wp:positionH relativeFrom="page">
                <wp:posOffset>997585</wp:posOffset>
              </wp:positionH>
              <wp:positionV relativeFrom="page">
                <wp:posOffset>1169035</wp:posOffset>
              </wp:positionV>
              <wp:extent cx="2876550" cy="377825"/>
              <wp:effectExtent l="0" t="0" r="2540" b="0"/>
              <wp:wrapNone/>
              <wp:docPr id="3" name="Text 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76550" cy="3778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D7AF99" w14:textId="77777777" w:rsidR="00574749" w:rsidRDefault="008B255C" w:rsidP="00574749">
                          <w:pPr>
                            <w:pStyle w:val="Hlavika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prof</w:t>
                          </w:r>
                          <w:r w:rsidR="00AC5002">
                            <w:rPr>
                              <w:b/>
                            </w:rPr>
                            <w:t>. Ing. Radovan Kasarda, PhD.</w:t>
                          </w:r>
                        </w:p>
                        <w:p w14:paraId="737852A0" w14:textId="77777777" w:rsidR="00574749" w:rsidRPr="003913A6" w:rsidRDefault="00AC5002" w:rsidP="00574749">
                          <w:pPr>
                            <w:pStyle w:val="Hlavika"/>
                          </w:pPr>
                          <w:r>
                            <w:t>Katedra  genetiky a plemenárskej biológie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27" type="#_x0000_t202" style="position:absolute;left:0;text-align:left;margin-left:78.55pt;margin-top:92.05pt;width:226.5pt;height:29.75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" stroked="f">
              <v:textbox inset="0,0,0,0">
                <w:txbxContent>
                  <w:p w:rsidR="00574749" w:rsidRDefault="008B255C" w:rsidP="00574749">
                    <w:pPr>
                      <w:pStyle w:val="Hlavika"/>
                      <w:rPr>
                        <w:b/>
                      </w:rPr>
                    </w:pPr>
                    <w:r>
                      <w:rPr>
                        <w:b/>
                      </w:rPr>
                      <w:t>prof</w:t>
                    </w:r>
                    <w:r w:rsidR="00AC5002">
                      <w:rPr>
                        <w:b/>
                      </w:rPr>
                      <w:t>. Ing. Radovan Kasarda, PhD.</w:t>
                    </w:r>
                  </w:p>
                  <w:p w:rsidR="00574749" w:rsidRPr="003913A6" w:rsidRDefault="00AC5002" w:rsidP="00574749">
                    <w:pPr>
                      <w:pStyle w:val="Hlavika"/>
                    </w:pPr>
                    <w:r>
                      <w:t>Katedra  genetiky a plemenárskej biológie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776" behindDoc="1" locked="0" layoutInCell="1" allowOverlap="1" wp14:anchorId="1481E60B" wp14:editId="5662E419">
          <wp:simplePos x="0" y="0"/>
          <wp:positionH relativeFrom="column">
            <wp:posOffset>-551180</wp:posOffset>
          </wp:positionH>
          <wp:positionV relativeFrom="paragraph">
            <wp:posOffset>3810</wp:posOffset>
          </wp:positionV>
          <wp:extent cx="584200" cy="577850"/>
          <wp:effectExtent l="0" t="0" r="0" b="0"/>
          <wp:wrapTight wrapText="bothSides">
            <wp:wrapPolygon edited="0">
              <wp:start x="0" y="0"/>
              <wp:lineTo x="0" y="20651"/>
              <wp:lineTo x="21130" y="20651"/>
              <wp:lineTo x="21130" y="0"/>
              <wp:lineTo x="0" y="0"/>
            </wp:wrapPolygon>
          </wp:wrapTight>
          <wp:docPr id="21" name="Obrázok 21" descr="SPU FAP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SPU FAP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200" cy="577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74749" w:rsidRPr="00BF4CCB">
      <w:rPr>
        <w:sz w:val="20"/>
        <w:szCs w:val="20"/>
      </w:rPr>
      <w:t>SLOVENSKÁ POĽNOHOSPODÁRSKA UNIVERZITA V NITRE</w:t>
    </w:r>
  </w:p>
  <w:p w14:paraId="49A277B5" w14:textId="77777777" w:rsidR="00574749" w:rsidRDefault="00574749" w:rsidP="00574749">
    <w:pPr>
      <w:pStyle w:val="Hlavika"/>
      <w:ind w:left="142"/>
      <w:rPr>
        <w:sz w:val="24"/>
        <w:szCs w:val="24"/>
      </w:rPr>
    </w:pPr>
    <w:r>
      <w:rPr>
        <w:sz w:val="24"/>
        <w:szCs w:val="24"/>
      </w:rPr>
      <w:t>FAKULTA AGROBIOLÓGIE</w:t>
    </w:r>
  </w:p>
  <w:p w14:paraId="78D73530" w14:textId="77777777" w:rsidR="00574749" w:rsidRPr="00BF4CCB" w:rsidRDefault="00574749" w:rsidP="00574749">
    <w:pPr>
      <w:pStyle w:val="Hlavika"/>
      <w:ind w:left="142"/>
      <w:rPr>
        <w:sz w:val="24"/>
        <w:szCs w:val="24"/>
      </w:rPr>
    </w:pPr>
    <w:r>
      <w:rPr>
        <w:sz w:val="24"/>
        <w:szCs w:val="24"/>
      </w:rPr>
      <w:t>A POTRAVINOVÝCH ZDROJOV</w:t>
    </w:r>
  </w:p>
  <w:p w14:paraId="73207BDA" w14:textId="77777777" w:rsidR="00574749" w:rsidRDefault="00856756" w:rsidP="00574749">
    <w:pPr>
      <w:pStyle w:val="Hlavika"/>
      <w:ind w:left="142"/>
      <w:rPr>
        <w:sz w:val="24"/>
        <w:szCs w:val="24"/>
      </w:rPr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2AD58473" wp14:editId="5C4702CC">
              <wp:simplePos x="0" y="0"/>
              <wp:positionH relativeFrom="column">
                <wp:posOffset>-478790</wp:posOffset>
              </wp:positionH>
              <wp:positionV relativeFrom="paragraph">
                <wp:posOffset>56515</wp:posOffset>
              </wp:positionV>
              <wp:extent cx="3458845" cy="0"/>
              <wp:effectExtent l="12065" t="17780" r="15240" b="10795"/>
              <wp:wrapNone/>
              <wp:docPr id="2" name="AutoShap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458845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A745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6A9CE5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0" o:spid="_x0000_s1026" type="#_x0000_t32" style="position:absolute;margin-left:-37.7pt;margin-top:4.45pt;width:272.35pt;height:0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" strokecolor="#00a745" strokeweight="1.5pt"/>
          </w:pict>
        </mc:Fallback>
      </mc:AlternateContent>
    </w:r>
  </w:p>
  <w:p w14:paraId="403C5F58" w14:textId="77777777" w:rsidR="00574749" w:rsidRPr="00C33DDD" w:rsidRDefault="00574749" w:rsidP="00574749">
    <w:pPr>
      <w:pStyle w:val="Hlavika"/>
      <w:ind w:left="142"/>
      <w:rPr>
        <w:sz w:val="12"/>
        <w:szCs w:val="12"/>
      </w:rPr>
    </w:pPr>
  </w:p>
  <w:p w14:paraId="67228444" w14:textId="77777777" w:rsidR="00574749" w:rsidRDefault="00574749" w:rsidP="00574749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jczNjA0t7AwMTWxNDZS0lEKTi0uzszPAykwrAUA+Zx+dCwAAAA="/>
  </w:docVars>
  <w:rsids>
    <w:rsidRoot w:val="00710373"/>
    <w:rsid w:val="000336E7"/>
    <w:rsid w:val="000C3B67"/>
    <w:rsid w:val="001657FB"/>
    <w:rsid w:val="001B3C67"/>
    <w:rsid w:val="00232D66"/>
    <w:rsid w:val="0024003F"/>
    <w:rsid w:val="0024088D"/>
    <w:rsid w:val="00291595"/>
    <w:rsid w:val="002B7C4E"/>
    <w:rsid w:val="002F03B1"/>
    <w:rsid w:val="00312901"/>
    <w:rsid w:val="00331875"/>
    <w:rsid w:val="00355C6D"/>
    <w:rsid w:val="003C0CF3"/>
    <w:rsid w:val="003C7666"/>
    <w:rsid w:val="00432E76"/>
    <w:rsid w:val="004905C5"/>
    <w:rsid w:val="00522454"/>
    <w:rsid w:val="00555915"/>
    <w:rsid w:val="0057039A"/>
    <w:rsid w:val="00573645"/>
    <w:rsid w:val="00574749"/>
    <w:rsid w:val="00580891"/>
    <w:rsid w:val="005A647A"/>
    <w:rsid w:val="005B179F"/>
    <w:rsid w:val="005D64E6"/>
    <w:rsid w:val="0061681C"/>
    <w:rsid w:val="00641142"/>
    <w:rsid w:val="006463C9"/>
    <w:rsid w:val="0065487A"/>
    <w:rsid w:val="006940C2"/>
    <w:rsid w:val="006C0229"/>
    <w:rsid w:val="006D670D"/>
    <w:rsid w:val="00710373"/>
    <w:rsid w:val="00736E4A"/>
    <w:rsid w:val="007A4B0E"/>
    <w:rsid w:val="00856756"/>
    <w:rsid w:val="008B255C"/>
    <w:rsid w:val="008B2EB7"/>
    <w:rsid w:val="008E663C"/>
    <w:rsid w:val="009025CF"/>
    <w:rsid w:val="0095465A"/>
    <w:rsid w:val="00967036"/>
    <w:rsid w:val="009A4EA3"/>
    <w:rsid w:val="009C0062"/>
    <w:rsid w:val="00A725CA"/>
    <w:rsid w:val="00A8063D"/>
    <w:rsid w:val="00A952BC"/>
    <w:rsid w:val="00AB3B74"/>
    <w:rsid w:val="00AC5002"/>
    <w:rsid w:val="00AC54C9"/>
    <w:rsid w:val="00B14737"/>
    <w:rsid w:val="00B17989"/>
    <w:rsid w:val="00B24B52"/>
    <w:rsid w:val="00B946A7"/>
    <w:rsid w:val="00BD58B4"/>
    <w:rsid w:val="00BF4CCB"/>
    <w:rsid w:val="00C225C8"/>
    <w:rsid w:val="00C33DDD"/>
    <w:rsid w:val="00C375CE"/>
    <w:rsid w:val="00C53E40"/>
    <w:rsid w:val="00C8064B"/>
    <w:rsid w:val="00D37498"/>
    <w:rsid w:val="00DD2199"/>
    <w:rsid w:val="00E11E2F"/>
    <w:rsid w:val="00E16C6B"/>
    <w:rsid w:val="00E62CC5"/>
    <w:rsid w:val="00E77693"/>
    <w:rsid w:val="00E9060A"/>
    <w:rsid w:val="00ED06D8"/>
    <w:rsid w:val="00F525ED"/>
    <w:rsid w:val="00F7022D"/>
    <w:rsid w:val="00F860C4"/>
    <w:rsid w:val="00F86867"/>
    <w:rsid w:val="00F90468"/>
    <w:rsid w:val="00FB4EE4"/>
    <w:rsid w:val="00FE5407"/>
    <w:rsid w:val="00FE5E39"/>
    <w:rsid w:val="00FF0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20167F"/>
  <w15:chartTrackingRefBased/>
  <w15:docId w15:val="{D9046756-CA8E-4C53-AB46-724DD6499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90468"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710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10373"/>
  </w:style>
  <w:style w:type="paragraph" w:styleId="Pta">
    <w:name w:val="footer"/>
    <w:basedOn w:val="Normlny"/>
    <w:link w:val="PtaChar"/>
    <w:uiPriority w:val="99"/>
    <w:unhideWhenUsed/>
    <w:rsid w:val="00710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10373"/>
  </w:style>
  <w:style w:type="paragraph" w:styleId="Textbubliny">
    <w:name w:val="Balloon Text"/>
    <w:basedOn w:val="Normlny"/>
    <w:link w:val="TextbublinyChar"/>
    <w:uiPriority w:val="99"/>
    <w:semiHidden/>
    <w:unhideWhenUsed/>
    <w:rsid w:val="007103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10373"/>
    <w:rPr>
      <w:rFonts w:ascii="Tahoma" w:hAnsi="Tahoma" w:cs="Tahoma"/>
      <w:sz w:val="16"/>
      <w:szCs w:val="16"/>
    </w:rPr>
  </w:style>
  <w:style w:type="character" w:styleId="Hypertextovprepojenie">
    <w:name w:val="Hyperlink"/>
    <w:uiPriority w:val="99"/>
    <w:unhideWhenUsed/>
    <w:rsid w:val="000C3B6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057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SPU</dc:creator>
  <cp:keywords/>
  <cp:lastModifiedBy>Radovan Kasarda</cp:lastModifiedBy>
  <cp:revision>2</cp:revision>
  <cp:lastPrinted>2013-09-05T07:04:00Z</cp:lastPrinted>
  <dcterms:created xsi:type="dcterms:W3CDTF">2025-10-02T05:48:00Z</dcterms:created>
  <dcterms:modified xsi:type="dcterms:W3CDTF">2025-10-02T05:48:00Z</dcterms:modified>
</cp:coreProperties>
</file>