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bookmarkStart w:id="0" w:name="_GoBack"/>
      <w:bookmarkEnd w:id="0"/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ÚŽITKOVÉ CHOVY S KRÍŽENÍM PLEMIEN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5B4F6" id="Rectangle 2" o:spid="_x0000_s1026" style="position:absolute;margin-left:9.9pt;margin-top:6.25pt;width:699.6pt;height: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MS/wIAAFg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3kVjEv8CAABY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Perc.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Perc.  Perc. plod.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Plem.   prip. predč. jal. obah.  narod.  oplod. plod. na obah.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KOk Pod Sta  N á z o v   s t á d a         stáda         vyrad.             jahniat              bahnicu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</w:t>
      </w:r>
      <w:r>
        <w:rPr>
          <w:rFonts w:ascii="Courier New" w:hAnsi="Courier New" w:cs="Courier New"/>
        </w:rPr>
        <w:t xml:space="preserve">   [ks]    [%]    [%]    [%]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603 704 012 Polomka                        ZVC LC    744   162    41   541    686    93.0  117.9  126.8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</w:t>
      </w:r>
      <w:r>
        <w:rPr>
          <w:rFonts w:ascii="Courier New" w:hAnsi="Courier New" w:cs="Courier New"/>
        </w:rPr>
        <w:t>sledky za predchádzajúci rok :                  495     0    18   477    636    96.4  128.5  133.3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JUDr. Kanoš Jozef - konateľ     Ing. Kováčik Dušan - zootechnik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703 035 004 Veľká Lomnica                  ZVLC       66     </w:t>
      </w:r>
      <w:r>
        <w:rPr>
          <w:rFonts w:ascii="Courier New" w:hAnsi="Courier New" w:cs="Courier New"/>
          <w:b/>
          <w:bCs/>
        </w:rPr>
        <w:t>0    35    31     37    47.0   56.1  119.4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Fassinger Norbert - konateľ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864E" id="Rectangle 3" o:spid="_x0000_s1026" style="position:absolute;margin-left:9.9pt;margin-top:6.25pt;width:699.6pt;height: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91vAAMAAFg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</w:t>
      </w:r>
      <w:r>
        <w:rPr>
          <w:rFonts w:ascii="Courier New" w:hAnsi="Courier New" w:cs="Courier New"/>
          <w:b/>
          <w:bCs/>
        </w:rPr>
        <w:t xml:space="preserve">za mliekové krížence na báze ZV               810   162    76   572    723    88.3  111.6  126.4 </w:t>
      </w:r>
      <w:r>
        <w:rPr>
          <w:rFonts w:ascii="Courier New" w:hAnsi="Courier New" w:cs="Courier New"/>
        </w:rPr>
        <w:t xml:space="preserve">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306 701 002 Apoleníková Oľga SHR, Pružina  C</w:t>
      </w:r>
      <w:r>
        <w:rPr>
          <w:rFonts w:ascii="Courier New" w:hAnsi="Courier New" w:cs="Courier New"/>
          <w:b/>
          <w:bCs/>
        </w:rPr>
        <w:t xml:space="preserve"> LCVF    500     0   331   169    256    33.8   51.2  151.5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574     0   198   376    553    65.5   96.3  147.1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Apoleníková Oľga - majiteľ     Ing. Apoleníková Oľga - zootechnik               </w:t>
      </w:r>
      <w:r>
        <w:rPr>
          <w:rFonts w:ascii="Courier New" w:hAnsi="Courier New" w:cs="Courier New"/>
        </w:rPr>
        <w:t xml:space="preserve">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301 536 001 PD Uhrovec                     C LC      918   443    62   413    524    86.9  110.3  126.9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Hudec Igor - predseda     Macko Marián - zootechnik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F4949" id="Rectangle 4" o:spid="_x0000_s1026" style="position:absolute;margin-left:9.9pt;margin-top:6.25pt;width:699.6pt;height: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NrpAAMAAFg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mliekové krížence na báze C               1418   443   393   582    780    59.7   80.0  134.0 </w:t>
      </w:r>
      <w:r>
        <w:rPr>
          <w:rFonts w:ascii="Courier New" w:hAnsi="Courier New" w:cs="Courier New"/>
        </w:rPr>
        <w:t xml:space="preserve">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603 282 007 MM AGROSPOL, spol. s r.o.      LCZVC     284     0     0   284    378   100.0  133.1  133.1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Cencerová Katarína - konateľ     Kostolná Viera - zootechnik             </w:t>
      </w:r>
      <w:r>
        <w:rPr>
          <w:rFonts w:ascii="Courier New" w:hAnsi="Courier New" w:cs="Courier New"/>
        </w:rPr>
        <w:t xml:space="preserve">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601 151 113 OVINI, s.r.o.                  LCC      1020   207    44   769    980    94.6  120.5  127.4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572     0     0   572    670   100.0  117.1  117.1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JUDr. Kanoš Jozef - kon</w:t>
      </w:r>
      <w:r>
        <w:rPr>
          <w:rFonts w:ascii="Courier New" w:hAnsi="Courier New" w:cs="Courier New"/>
        </w:rPr>
        <w:t xml:space="preserve">ateľ     Úradník Pavol - zootechnik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ÚŽITKOVÉ CHOVY S KRÍŽENÍM PLEMIEN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B7258" id="Rectangle 5" o:spid="_x0000_s1026" style="position:absolute;margin-left:9.9pt;margin-top:6.25pt;width:699.6pt;height: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SU/wIAAFg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Ti5klP8CAABY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Perc.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Perc.  Perc. plod.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</w:t>
      </w:r>
      <w:r>
        <w:rPr>
          <w:rFonts w:ascii="Courier New" w:hAnsi="Courier New" w:cs="Courier New"/>
        </w:rPr>
        <w:t xml:space="preserve">                                  Plem.   prip. predč. jal. obah.  narod.  oplod. plod. na obah.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KOk Pod Sta  N á z o v   s t á d a         stáda         vyrad.             jahniat              bahnicu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</w:t>
      </w:r>
      <w:r>
        <w:rPr>
          <w:rFonts w:ascii="Courier New" w:hAnsi="Courier New" w:cs="Courier New"/>
        </w:rPr>
        <w:t xml:space="preserve">     [ks]  [ks]  [ks]  [ks]   [ks]    [%]    [%]    [%]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604 506 001 Agro-družstvo Klokoč           LCC        60     0     0    60     68   </w:t>
      </w:r>
      <w:r>
        <w:rPr>
          <w:rFonts w:ascii="Courier New" w:hAnsi="Courier New" w:cs="Courier New"/>
          <w:b/>
          <w:bCs/>
        </w:rPr>
        <w:t>100.0  113.3  113.3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Luptáková Martina - predseda     Ostrolucký Ján - zootechnik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ADE35" id="Rectangle 6" o:spid="_x0000_s1026" style="position:absolute;margin-left:9.9pt;margin-top:6.25pt;width:699.6pt;height: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KXDAQMAAFg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D6/KXDAQMAAFg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ostatné krížence v Ú</w:t>
      </w:r>
      <w:r>
        <w:rPr>
          <w:rFonts w:ascii="Courier New" w:hAnsi="Courier New" w:cs="Courier New"/>
          <w:b/>
          <w:bCs/>
        </w:rPr>
        <w:t xml:space="preserve">CH                    1364   207    44  1113   1426    96.2  123.2  128.1 </w:t>
      </w:r>
      <w:r>
        <w:rPr>
          <w:rFonts w:ascii="Courier New" w:hAnsi="Courier New" w:cs="Courier New"/>
        </w:rPr>
        <w:t xml:space="preserve">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</w:t>
      </w:r>
    </w:p>
    <w:p w:rsidR="00000000" w:rsidRDefault="00CF30C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000000" w:rsidSect="00CF30CF">
      <w:pgSz w:w="16840" w:h="11907" w:orient="landscape"/>
      <w:pgMar w:top="567" w:right="1134" w:bottom="567" w:left="1134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CF"/>
    <w:rsid w:val="00C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9428FBC3-96B3-4FD6-AF64-4C363A7D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2</cp:revision>
  <dcterms:created xsi:type="dcterms:W3CDTF">2020-05-19T10:15:00Z</dcterms:created>
  <dcterms:modified xsi:type="dcterms:W3CDTF">2020-05-19T10:15:00Z</dcterms:modified>
</cp:coreProperties>
</file>