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  <w:bCs/>
        </w:rPr>
        <w:t xml:space="preserve">PREHĽAD PRÍRASTKOV POTOMSTVA PODĽA STÁD ZA </w:t>
      </w:r>
      <w:r w:rsidR="00EA036A">
        <w:rPr>
          <w:rFonts w:ascii="Courier New" w:hAnsi="Courier New" w:cs="Courier New"/>
          <w:b/>
          <w:bCs/>
        </w:rPr>
        <w:t xml:space="preserve">ROK </w:t>
      </w:r>
      <w:r>
        <w:rPr>
          <w:rFonts w:ascii="Courier New" w:hAnsi="Courier New" w:cs="Courier New"/>
          <w:b/>
          <w:bCs/>
        </w:rPr>
        <w:t>2019</w:t>
      </w:r>
    </w:p>
    <w:p w:rsidR="00FE2B83" w:rsidRDefault="00FE2B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8366760" cy="6350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6760" cy="635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315FB" id="Rectangle 7" o:spid="_x0000_s1026" style="position:absolute;margin-left:8.1pt;margin-top:5pt;width:658.8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63500</wp:posOffset>
                </wp:positionV>
                <wp:extent cx="635" cy="63500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6985D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pt,5pt" to="256.5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63500</wp:posOffset>
                </wp:positionV>
                <wp:extent cx="635" cy="63500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2F26A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1pt,5pt" to="359.1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5863590</wp:posOffset>
                </wp:positionH>
                <wp:positionV relativeFrom="paragraph">
                  <wp:posOffset>63500</wp:posOffset>
                </wp:positionV>
                <wp:extent cx="635" cy="63500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F4A33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7pt,5pt" to="461.7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63500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28B98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63500</wp:posOffset>
                </wp:positionV>
                <wp:extent cx="5212080" cy="635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120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29039" id="Line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pt,5pt" to="666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capkovia kozičky   capkovia kozičky   capkovia kozičky   capkovia kozičky  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FE2B83" w:rsidRDefault="00FE2B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BÚRSKA KOZA         </w:t>
      </w:r>
    </w:p>
    <w:p w:rsidR="00FE2B83" w:rsidRDefault="00FE2B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401 818 001   </w:t>
      </w:r>
      <w:proofErr w:type="spellStart"/>
      <w:r>
        <w:rPr>
          <w:rFonts w:ascii="Courier New" w:hAnsi="Courier New" w:cs="Courier New"/>
          <w:sz w:val="18"/>
          <w:szCs w:val="18"/>
        </w:rPr>
        <w:t>IstroAgra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>.                     2     21        21.9   20.5          91     87         215    213</w:t>
      </w: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304 152 004   Nová Bošáca                           0      7         0.0   23.1           0    108           0    195</w:t>
      </w:r>
    </w:p>
    <w:p w:rsidR="00FE2B83" w:rsidRDefault="00FE2B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E2B83" w:rsidRDefault="001B3D5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Priemerné hodnoty za plemeno                 </w:t>
      </w:r>
      <w:bookmarkStart w:id="0" w:name="_GoBack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bookmarkEnd w:id="0"/>
      <w:r>
        <w:rPr>
          <w:rFonts w:ascii="Courier New" w:hAnsi="Courier New" w:cs="Courier New"/>
          <w:b/>
          <w:bCs/>
          <w:sz w:val="18"/>
          <w:szCs w:val="18"/>
        </w:rPr>
        <w:t xml:space="preserve">      2     28        21.9   21.1          91     92         215    208</w:t>
      </w:r>
    </w:p>
    <w:p w:rsidR="00FE2B83" w:rsidRDefault="00FE2B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FE2B83" w:rsidSect="001B3D5B">
      <w:pgSz w:w="16840" w:h="11907" w:orient="landscape"/>
      <w:pgMar w:top="567" w:right="1417" w:bottom="56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5B"/>
    <w:rsid w:val="001B3D5B"/>
    <w:rsid w:val="00EA036A"/>
    <w:rsid w:val="00FE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BAB91"/>
  <w14:defaultImageDpi w14:val="0"/>
  <w15:docId w15:val="{6427D0CD-3621-47B7-9AC7-45A8EFC6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2020-04-30T15:51:00Z</dcterms:created>
  <dcterms:modified xsi:type="dcterms:W3CDTF">2020-05-12T07:09:00Z</dcterms:modified>
</cp:coreProperties>
</file>