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>UZÁVIERKA REPRODUKČNÝCH UKAZOVA</w:t>
      </w:r>
      <w:r w:rsidR="008C40A5">
        <w:rPr>
          <w:rFonts w:ascii="Courier New" w:hAnsi="Courier New" w:cs="Courier New"/>
          <w:b/>
          <w:bCs/>
        </w:rPr>
        <w:t>TEĽOV STÁD V KÚ ZA ROK</w:t>
      </w:r>
      <w:r>
        <w:rPr>
          <w:rFonts w:ascii="Courier New" w:hAnsi="Courier New" w:cs="Courier New"/>
          <w:b/>
          <w:bCs/>
        </w:rPr>
        <w:t xml:space="preserve"> 2019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PRIEMERY ZA KRAJE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7376160" cy="952500"/>
                <wp:effectExtent l="0" t="0" r="0" b="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616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18163" id="Rectangle 2" o:spid="_x0000_s1026" style="position:absolute;margin-left:9.9pt;margin-top:6.25pt;width:580.8pt;height: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Počet 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Stupeň KÚ             stád  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[ks]  [ks]  [ks]  [ks]   [ks]    [%]    [%]    [%]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TRNAVSKÝ 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VALAŠKA(PÔV.VALAŠKA)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69    14     9    46     64    83.6  116.4  139.1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TEXEL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 8     0     1     7     12    87.5  150.0  171.4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DORPER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 1     0     0     1      1   100.0  100.0  100.0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 3         78    14    10    54     77    84.4  120.3  142.6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TRENČIANSKY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2        357    21    44   292    395    86.9  117.6  135.3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ROMNEY MARSH(KENT)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33     0    15    18     30    54.5   90.9  166.7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2        511     2   290   219    307    43.0   60.3  140.2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1        497    35   120   342    478    74.0  103.5  139.8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3        582     9   307   266    427    46.4   74.5  160.5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246     7    47   192    293    80.3  122.6  152.6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8C40A5" w:rsidRDefault="008C40A5" w:rsidP="008C40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PRIEMERY ZA KRAJE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7376160" cy="95250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616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3EBC8" id="Rectangle 3" o:spid="_x0000_s1026" style="position:absolute;margin-left:9.9pt;margin-top:6.25pt;width:580.8pt;height: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BIa/wIAAFg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Počet 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Stupeň KÚ             stád  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[ks]  [ks]  [ks]  [ks]   [ks]    [%]    [%]    [%]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8C40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CLUN FOR</w:t>
      </w:r>
      <w:bookmarkStart w:id="0" w:name="_GoBack"/>
      <w:bookmarkEnd w:id="0"/>
      <w:r w:rsidR="00532016">
        <w:rPr>
          <w:rFonts w:ascii="Courier New" w:hAnsi="Courier New" w:cs="Courier New"/>
          <w:b/>
          <w:bCs/>
        </w:rPr>
        <w:t xml:space="preserve">EST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 9     0     0     9     14   100.0  155.6  155.6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11       2235    74   823  1338   1944    61.9   90.0  145.3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NITRIANSKY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877    76    93   708    990    88.4  123.6  139.8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VALAŠKA(PÔV.VALAŠKA)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12     0     0    12     17   100.0  141.7  141.7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ILE DE FRANCE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241     1    20   220    349    91.7  145.4  158.6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SUFFOLK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21     2     4    15     20    78.9  105.3  133.3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OXFORD DOWN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15     0     0    15     23   100.0  153.3  153.3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JACOB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 3     0     1     2      2    66.7   66.7  100.0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 6       1169    79   118   972   1401    89.2  128.5  144.1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8C40A5" w:rsidRDefault="008C40A5" w:rsidP="008C40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PRIEMERY ZA KRAJE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7376160" cy="952500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616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D5288" id="Rectangle 4" o:spid="_x0000_s1026" style="position:absolute;margin-left:9.9pt;margin-top:6.25pt;width:580.8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p56/wIAAFg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Počet 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Stupeň KÚ             stád  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[ks]  [ks]  [ks]  [ks]   [ks]    [%]    [%]    [%]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ŽILINSKÝ </w:t>
      </w: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10       3343   173   435  2735   3590    86.3  113.2  131.3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5        522     4    49   469    617    90.5  119.1  131.6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2       1197   385    74   738    853    90.9  105.0  115.6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2        246     8    34   204    257    85.7  108.0  126.0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14     0     2    12     18    85.7  128.6  150.0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VALAŠKA(PÔV.VALAŠKA)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2        145     0    58    87    105    60.0   72.4  120.7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3         65     5    10    50     65    83.3  108.3  130.0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323     0   104   219    380    67.8  117.6  173.5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2         59     3     2    54     71    96.4  126.8  131.5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3       1901   548   200  1153   1481    85.2  109.5  128.4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4       1178   110    85   983   1415    92.0  132.5  143.9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127     0    23   104    181    81.9  142.5  174.0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3        623     0     4   619    869    99.4  139.5  140.4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VÝCHODOFRÍZSKA OVCA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22     0     0    22     31   100.0  140.9  140.9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SUFFOLK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30     3    10    17     24    63.0   88.9  141.2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C40A5" w:rsidRDefault="008C40A5" w:rsidP="008C40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PRIEMERY ZA KRAJE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7376160" cy="9525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616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34702" id="Rectangle 5" o:spid="_x0000_s1026" style="position:absolute;margin-left:9.9pt;margin-top:6.25pt;width:580.8pt;height: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Počet 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Stupeň KÚ             stád  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[ks]  [ks]  [ks]  [ks]   [ks]    [%]    [%]    [%]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36671" w:rsidRDefault="00532016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CHAROLLAIS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E3667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šľachtiteľské chovy       1         22     0     0    22     35   100.0  159.1  159.1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OXFORD DOWN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51    12    28    11     12    28.2   30.8  109.1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DORPER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 2     0     0     2      2   100.0  100.0  100.0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44       9870  1251  1118  7501  10006    87.0  116.1  133.4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BANSKOBYSTRICKÝ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2        829    82   164   583    653    78.0   87.4  112.0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1       1301    29   965   307    470    24.1   36.9  153.1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4       1069   154   107   808   1035    88.3  113.1  128.1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55     1     1    53     79    98.1  146.3  149.1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VALAŠKA(PÔV.VALAŠKA)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2        128     0    54    74    114    57.8   89.1  154.1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6        327    13   142   172    195    54.8   62.1  113.4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ROMNEY MARSH(KENT)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44     0    24    20     36    45.5   81.8  180.0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34     0     7    27     44    79.4  129.4  163.0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8C40A5" w:rsidRDefault="008C40A5" w:rsidP="008C40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PRIEMERY ZA KRAJE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7376160" cy="9525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616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7008B" id="Rectangle 6" o:spid="_x0000_s1026" style="position:absolute;margin-left:9.9pt;margin-top:6.25pt;width:580.8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uFQ/wIAAFg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Počet 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Stupeň KÚ             stád  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[ks]  [ks]  [ks]  [ks]   [ks]    [%]    [%]    [%]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ASKÁNSKE MERINO      </w:t>
      </w: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52     0     7    45     60    86.5  115.4  133.3</w:t>
      </w: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NEMECKÁ ČIERNOHLAVÁ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42     2     2    38     53    95.0  132.5  139.5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5        397    62    23   312    547    93.1  163.3  175.3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94    16    16    62    101    79.5  129.5  162.9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VÝCHODOFRÍZSKA OVCA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2         33    10     1    22     37    95.7  160.9  168.2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ILE DE FRANCE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2        144    19     5   120    247    96.0  197.6  205.8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SUFFOLK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3        131     9    11   111    210    91.0  172.1  189.2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CHAROLLAIS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137     0     0   137    203   100.0  148.2  148.2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BERRICHON DU CHER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131     2     5   124    192    96.1  148.8  154.8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TEXEL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12     0     0    12     21   100.0  175.0  175.0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8C40A5" w:rsidRDefault="008C40A5" w:rsidP="008C40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PRIEMERY ZA KRAJE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7376160" cy="95250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616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02E5F" id="Rectangle 7" o:spid="_x0000_s1026" style="position:absolute;margin-left:9.9pt;margin-top:6.25pt;width:580.8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O1O/wIAAFg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Počet 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Stupeň KÚ             stád  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[ks]  [ks]  [ks]  [ks]   [ks]    [%]    [%]    [%]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BLEU DU MAINE        </w:t>
      </w: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23     5     3    15     30    83.3  166.7  200.0</w:t>
      </w:r>
    </w:p>
    <w:p w:rsidR="00E36671" w:rsidRDefault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37       4983   404  1537  3042   4327    66.4   94.5  142.2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PREŠOVSKÝ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3       1303   147    61  1095   1549    94.7  134.0  141.5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4       1863   271   180  1412   1952    88.7  122.6  138.2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9       2337   167   149  2021   2824    93.1  130.1  139.7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3        524    12    53   459    640    89.6  125.0  139.4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8       2740   228   716  1796   2148    71.5   85.5  119.6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ROMNEY MARSH(KENT)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92     6    24    62     73    72.1   84.9  117.7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LACAUNE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3        111     4     9    98    160    91.6  149.5  163.3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2        492    10    18   464    725    96.3  150.4  156.3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1         12     0     0    12     14   100.0  116.7  116.7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6       1100    84    46   970   1410    95.5  138.8  145.4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1        977    48   270   659    858    70.9   92.4  130.2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8C40A5" w:rsidRDefault="008C40A5" w:rsidP="008C40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PRIEMERY ZA KRAJE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7376160" cy="95250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616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F20F8" id="Rectangle 8" o:spid="_x0000_s1026" style="position:absolute;margin-left:9.9pt;margin-top:6.25pt;width:580.8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Počet 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Stupeň KÚ             stád  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[ks]  [ks]  [ks]  [ks]   [ks]    [%]    [%]    [%]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ASSAF                </w:t>
      </w: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270    26    13   231    316    94.7  129.5  136.8</w:t>
      </w: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1        239    37    19   183    246    90.6  121.8  134.4</w:t>
      </w:r>
    </w:p>
    <w:p w:rsidR="00E36671" w:rsidRDefault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VÝCHODOFRÍZSKA OVCA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 7     0     1     6     12    85.7  171.4  200.0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22     0     8    14     19    63.6   86.4  135.7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SUFFOLK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 8     0     1     7     11    87.5  137.5  157.1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36     3     8    25     35    75.8  106.1  140.0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2        521    35    23   463    557    95.3  114.6  120.3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OXFORD DOWN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66     0     5    61     85    92.4  128.8  139.3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TEXEL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29     0     0    29     38   100.0  131.0  131.0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51      12749  1078  1604 10067  13672    86.3  117.1  135.8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Kraj: KOŠICKÝ  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ZOŠĽACHTENÁ VALAŠKA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3        663    10    79   574    741    87.9  113.5  129.1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1        150    36     1   113    121    99.1  106.1  107.1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CIGÁJA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257    20    18   219    271    92.4  114.3  123.7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C40A5" w:rsidRDefault="008C40A5" w:rsidP="008C40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b/>
          <w:bCs/>
        </w:rPr>
        <w:t>UZÁVIERKA REPRODUKČNÝCH UKAZOVATEĽOV STÁD V KÚ ZA ROK 2019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PRIEMERY ZA KRAJE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79375</wp:posOffset>
                </wp:positionV>
                <wp:extent cx="7376160" cy="95250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6160" cy="9525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1FC8B" id="Rectangle 9" o:spid="_x0000_s1026" style="position:absolute;margin-left:9.9pt;margin-top:6.25pt;width:580.8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" o:allowincell="f" filled="f"/>
            </w:pict>
          </mc:Fallback>
        </mc:AlternateContent>
      </w: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P o č e t   b a h n í c  Počet 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Perc</w:t>
      </w:r>
      <w:proofErr w:type="spellEnd"/>
      <w:r>
        <w:rPr>
          <w:rFonts w:ascii="Courier New" w:hAnsi="Courier New" w:cs="Courier New"/>
        </w:rPr>
        <w:t xml:space="preserve">. plod.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Počet    </w:t>
      </w:r>
      <w:proofErr w:type="spellStart"/>
      <w:r>
        <w:rPr>
          <w:rFonts w:ascii="Courier New" w:hAnsi="Courier New" w:cs="Courier New"/>
        </w:rPr>
        <w:t>prip</w:t>
      </w:r>
      <w:proofErr w:type="spellEnd"/>
      <w:r>
        <w:rPr>
          <w:rFonts w:ascii="Courier New" w:hAnsi="Courier New" w:cs="Courier New"/>
        </w:rPr>
        <w:t xml:space="preserve">. </w:t>
      </w:r>
      <w:proofErr w:type="spellStart"/>
      <w:r>
        <w:rPr>
          <w:rFonts w:ascii="Courier New" w:hAnsi="Courier New" w:cs="Courier New"/>
        </w:rPr>
        <w:t>predč</w:t>
      </w:r>
      <w:proofErr w:type="spellEnd"/>
      <w:r>
        <w:rPr>
          <w:rFonts w:ascii="Courier New" w:hAnsi="Courier New" w:cs="Courier New"/>
        </w:rPr>
        <w:t xml:space="preserve">. jal.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narod</w:t>
      </w:r>
      <w:proofErr w:type="spellEnd"/>
      <w:r>
        <w:rPr>
          <w:rFonts w:ascii="Courier New" w:hAnsi="Courier New" w:cs="Courier New"/>
        </w:rPr>
        <w:t xml:space="preserve">.  </w:t>
      </w:r>
      <w:proofErr w:type="spellStart"/>
      <w:r>
        <w:rPr>
          <w:rFonts w:ascii="Courier New" w:hAnsi="Courier New" w:cs="Courier New"/>
        </w:rPr>
        <w:t>oplod</w:t>
      </w:r>
      <w:proofErr w:type="spellEnd"/>
      <w:r>
        <w:rPr>
          <w:rFonts w:ascii="Courier New" w:hAnsi="Courier New" w:cs="Courier New"/>
        </w:rPr>
        <w:t xml:space="preserve">. plod. na </w:t>
      </w:r>
      <w:proofErr w:type="spellStart"/>
      <w:r>
        <w:rPr>
          <w:rFonts w:ascii="Courier New" w:hAnsi="Courier New" w:cs="Courier New"/>
        </w:rPr>
        <w:t>obah</w:t>
      </w:r>
      <w:proofErr w:type="spellEnd"/>
      <w:r>
        <w:rPr>
          <w:rFonts w:ascii="Courier New" w:hAnsi="Courier New" w:cs="Courier New"/>
        </w:rPr>
        <w:t xml:space="preserve">.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Stupeň KÚ             stád           </w:t>
      </w:r>
      <w:proofErr w:type="spellStart"/>
      <w:r>
        <w:rPr>
          <w:rFonts w:ascii="Courier New" w:hAnsi="Courier New" w:cs="Courier New"/>
        </w:rPr>
        <w:t>vyrad</w:t>
      </w:r>
      <w:proofErr w:type="spellEnd"/>
      <w:r>
        <w:rPr>
          <w:rFonts w:ascii="Courier New" w:hAnsi="Courier New" w:cs="Courier New"/>
        </w:rPr>
        <w:t xml:space="preserve">.             jahniat              bahnicu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[ks]  [ks]  [ks]  [ks]   [ks]    [%]    [%]    [%]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VALAŠKA(PÔV.VALAŠKA) </w:t>
      </w:r>
    </w:p>
    <w:p w:rsidR="00E36671" w:rsidRDefault="00E36671" w:rsidP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rozmnožovacie chovy       1         24     2     5    17     23    77.3  104.5  135.3</w:t>
      </w:r>
    </w:p>
    <w:p w:rsidR="00E36671" w:rsidRDefault="00E366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MERINO              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 29     0     5    24     32    82.8  110.3  133.3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Plemeno: SLOVENSKÁ DOJNÁ OVCA 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šľachtiteľské chovy       1        529     7    74   448    536    85.8  102.7  119.6</w:t>
      </w: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úžitkové chovy            1        207    48    15   144    195    90.6  122.6  135.4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EC1279" w:rsidRDefault="0053201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celkom za kraj            9       1859   123   197  1539   1919    88.7  110.5  124.7</w:t>
      </w:r>
    </w:p>
    <w:p w:rsidR="00EC1279" w:rsidRDefault="00EC127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EC1279" w:rsidSect="00A870D7">
      <w:pgSz w:w="16840" w:h="11907" w:orient="landscape"/>
      <w:pgMar w:top="567" w:right="1417" w:bottom="56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D7"/>
    <w:rsid w:val="00532016"/>
    <w:rsid w:val="008C40A5"/>
    <w:rsid w:val="00A870D7"/>
    <w:rsid w:val="00E36671"/>
    <w:rsid w:val="00EC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0A0F8"/>
  <w14:defaultImageDpi w14:val="0"/>
  <w15:docId w15:val="{2E12E5CD-DD52-4691-9C53-15E9BC62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1536</Words>
  <Characters>13963</Characters>
  <Application>Microsoft Office Word</Application>
  <DocSecurity>0</DocSecurity>
  <Lines>116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Machynova</dc:creator>
  <cp:keywords/>
  <dc:description/>
  <cp:lastModifiedBy>Anna Machynova</cp:lastModifiedBy>
  <cp:revision>4</cp:revision>
  <dcterms:created xsi:type="dcterms:W3CDTF">2020-05-06T10:30:00Z</dcterms:created>
  <dcterms:modified xsi:type="dcterms:W3CDTF">2020-05-11T09:14:00Z</dcterms:modified>
</cp:coreProperties>
</file>